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3E034A" w14:textId="3314901D" w:rsidR="00C23FD2" w:rsidRPr="00844117" w:rsidRDefault="00AB4F23" w:rsidP="0084411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lang w:val="en-US"/>
        </w:rPr>
      </w:pPr>
      <w:r w:rsidRPr="00844117">
        <w:rPr>
          <w:rFonts w:asciiTheme="majorHAnsi" w:hAnsiTheme="majorHAnsi" w:cs="Times"/>
          <w:b/>
          <w:bCs/>
          <w:iCs/>
          <w:sz w:val="36"/>
          <w:szCs w:val="36"/>
          <w:lang w:val="en-US"/>
        </w:rPr>
        <w:t>TAM BẢO</w:t>
      </w:r>
      <w:r w:rsidR="002D1E7C">
        <w:rPr>
          <w:rFonts w:asciiTheme="majorHAnsi" w:hAnsiTheme="majorHAnsi" w:cs="Times"/>
          <w:b/>
          <w:bCs/>
          <w:iCs/>
          <w:sz w:val="36"/>
          <w:szCs w:val="36"/>
          <w:lang w:val="en-US"/>
        </w:rPr>
        <w:t>-</w:t>
      </w:r>
      <w:r w:rsidR="002D1E7C" w:rsidRPr="002D1E7C">
        <w:rPr>
          <w:rFonts w:asciiTheme="majorHAnsi" w:hAnsiTheme="majorHAnsi" w:cs="Times"/>
          <w:b/>
          <w:bCs/>
          <w:iCs/>
          <w:sz w:val="36"/>
          <w:szCs w:val="36"/>
          <w:lang w:val="en-US"/>
        </w:rPr>
        <w:t xml:space="preserve"> </w:t>
      </w:r>
      <w:r w:rsidR="002D1E7C" w:rsidRPr="00844117">
        <w:rPr>
          <w:rFonts w:asciiTheme="majorHAnsi" w:hAnsiTheme="majorHAnsi" w:cs="Times"/>
          <w:b/>
          <w:bCs/>
          <w:iCs/>
          <w:sz w:val="36"/>
          <w:szCs w:val="36"/>
          <w:lang w:val="en-US"/>
        </w:rPr>
        <w:t>THE TRIPPLE GEM</w:t>
      </w:r>
    </w:p>
    <w:p w14:paraId="0D110E05" w14:textId="0571163F" w:rsidR="00C23FD2" w:rsidRPr="00844117" w:rsidRDefault="00025421" w:rsidP="00844117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 w:cs="Times"/>
          <w:b/>
          <w:bCs/>
          <w:iCs/>
          <w:sz w:val="36"/>
          <w:szCs w:val="36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5CDBC9" wp14:editId="4236C827">
                <wp:simplePos x="0" y="0"/>
                <wp:positionH relativeFrom="column">
                  <wp:posOffset>5883910</wp:posOffset>
                </wp:positionH>
                <wp:positionV relativeFrom="paragraph">
                  <wp:posOffset>65405</wp:posOffset>
                </wp:positionV>
                <wp:extent cx="2406650" cy="1643380"/>
                <wp:effectExtent l="0" t="0" r="0" b="762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7148E" w14:textId="1FE350F7" w:rsidR="00CA0FE7" w:rsidRPr="0027487E" w:rsidRDefault="00CA0FE7" w:rsidP="002748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487E"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28"/>
                                <w:szCs w:val="28"/>
                                <w:lang w:val="en-US"/>
                              </w:rPr>
                              <w:t>TĂNG ĐOÀN</w:t>
                            </w:r>
                            <w:r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 w:rsidRPr="0027487E"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28"/>
                                <w:szCs w:val="28"/>
                                <w:lang w:val="en-US"/>
                              </w:rPr>
                              <w:t>THE SANGHA</w:t>
                            </w:r>
                          </w:p>
                          <w:p w14:paraId="04230F74" w14:textId="77777777" w:rsidR="00CA0FE7" w:rsidRDefault="00CA0FE7" w:rsidP="000570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3875EE7" wp14:editId="618CEDEC">
                                  <wp:extent cx="1089662" cy="1244019"/>
                                  <wp:effectExtent l="0" t="0" r="2540" b="635"/>
                                  <wp:docPr id="33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896" cy="1246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CFFA8A" wp14:editId="34E8823D">
                                  <wp:extent cx="960118" cy="1186524"/>
                                  <wp:effectExtent l="0" t="0" r="5715" b="7620"/>
                                  <wp:docPr id="34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660" cy="1189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147AC1" w14:textId="77777777" w:rsidR="00CA0FE7" w:rsidRDefault="00CA0FE7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CB62D5E" w14:textId="77777777" w:rsidR="00CA0FE7" w:rsidRDefault="00CA0FE7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3F74E62" w14:textId="77777777" w:rsidR="00CA0FE7" w:rsidRPr="00C23FD2" w:rsidRDefault="00CA0FE7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   </w:t>
                            </w:r>
                          </w:p>
                          <w:p w14:paraId="3186DA46" w14:textId="77777777" w:rsidR="00CA0FE7" w:rsidRPr="00C23FD2" w:rsidRDefault="00CA0FE7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1D706CA6" w14:textId="77777777" w:rsidR="00CA0FE7" w:rsidRPr="00C23FD2" w:rsidRDefault="00CA0FE7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C23FD2">
                              <w:rPr>
                                <w:rFonts w:ascii="Times" w:hAnsi="Times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7D04DF23" w14:textId="77777777" w:rsidR="00CA0FE7" w:rsidRPr="00C23FD2" w:rsidRDefault="00CA0FE7" w:rsidP="00172D4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463.3pt;margin-top:5.15pt;width:189.5pt;height:12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6YddICAAAY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" filled="f" stroked="f">
                <v:textbox>
                  <w:txbxContent>
                    <w:p w14:paraId="1797148E" w14:textId="1FE350F7" w:rsidR="00CA0FE7" w:rsidRPr="0027487E" w:rsidRDefault="00CA0FE7" w:rsidP="0027487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27487E">
                        <w:rPr>
                          <w:rFonts w:asciiTheme="majorHAnsi" w:hAnsiTheme="majorHAnsi" w:cs="Times"/>
                          <w:b/>
                          <w:bCs/>
                          <w:iCs/>
                          <w:sz w:val="28"/>
                          <w:szCs w:val="28"/>
                          <w:lang w:val="en-US"/>
                        </w:rPr>
                        <w:t>TĂNG ĐOÀN</w:t>
                      </w:r>
                      <w:r>
                        <w:rPr>
                          <w:rFonts w:asciiTheme="majorHAnsi" w:hAnsiTheme="majorHAnsi" w:cs="Times"/>
                          <w:b/>
                          <w:bCs/>
                          <w:iCs/>
                          <w:sz w:val="28"/>
                          <w:szCs w:val="28"/>
                          <w:lang w:val="en-US"/>
                        </w:rPr>
                        <w:t>-</w:t>
                      </w:r>
                      <w:r w:rsidRPr="0027487E">
                        <w:rPr>
                          <w:rFonts w:asciiTheme="majorHAnsi" w:hAnsiTheme="majorHAnsi" w:cs="Times"/>
                          <w:b/>
                          <w:bCs/>
                          <w:iCs/>
                          <w:sz w:val="28"/>
                          <w:szCs w:val="28"/>
                          <w:lang w:val="en-US"/>
                        </w:rPr>
                        <w:t>THE SANGHA</w:t>
                      </w:r>
                    </w:p>
                    <w:p w14:paraId="04230F74" w14:textId="77777777" w:rsidR="00CA0FE7" w:rsidRDefault="00CA0FE7" w:rsidP="0005707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lang w:val="en-US"/>
                        </w:rPr>
                      </w:pP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03875EE7" wp14:editId="618CEDEC">
                            <wp:extent cx="1089662" cy="1244019"/>
                            <wp:effectExtent l="0" t="0" r="2540" b="635"/>
                            <wp:docPr id="33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896" cy="1246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5ACFFA8A" wp14:editId="34E8823D">
                            <wp:extent cx="960118" cy="1186524"/>
                            <wp:effectExtent l="0" t="0" r="5715" b="7620"/>
                            <wp:docPr id="34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660" cy="1189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147AC1" w14:textId="77777777" w:rsidR="00CA0FE7" w:rsidRDefault="00CA0FE7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3CB62D5E" w14:textId="77777777" w:rsidR="00CA0FE7" w:rsidRDefault="00CA0FE7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33F74E62" w14:textId="77777777" w:rsidR="00CA0FE7" w:rsidRPr="00C23FD2" w:rsidRDefault="00CA0FE7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 xml:space="preserve">   </w:t>
                      </w:r>
                    </w:p>
                    <w:p w14:paraId="3186DA46" w14:textId="77777777" w:rsidR="00CA0FE7" w:rsidRPr="00C23FD2" w:rsidRDefault="00CA0FE7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1D706CA6" w14:textId="77777777" w:rsidR="00CA0FE7" w:rsidRPr="00C23FD2" w:rsidRDefault="00CA0FE7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sz w:val="40"/>
                          <w:szCs w:val="40"/>
                          <w:lang w:val="en-US"/>
                        </w:rPr>
                      </w:pPr>
                      <w:r w:rsidRPr="00C23FD2">
                        <w:rPr>
                          <w:rFonts w:ascii="Times" w:hAnsi="Times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7D04DF23" w14:textId="77777777" w:rsidR="00CA0FE7" w:rsidRPr="00C23FD2" w:rsidRDefault="00CA0FE7" w:rsidP="00172D47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D73627" wp14:editId="5E6F2B81">
                <wp:simplePos x="0" y="0"/>
                <wp:positionH relativeFrom="column">
                  <wp:posOffset>3189605</wp:posOffset>
                </wp:positionH>
                <wp:positionV relativeFrom="paragraph">
                  <wp:posOffset>40640</wp:posOffset>
                </wp:positionV>
                <wp:extent cx="2329180" cy="1901825"/>
                <wp:effectExtent l="0" t="0" r="0" b="317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190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D2491" w14:textId="3358A9AF" w:rsidR="00CA0FE7" w:rsidRPr="00865E12" w:rsidRDefault="00CA0FE7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487E"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28"/>
                                <w:szCs w:val="28"/>
                                <w:lang w:val="en-US"/>
                              </w:rPr>
                              <w:t>GIÁO PHÁP</w:t>
                            </w:r>
                            <w:r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 w:rsidRPr="0027487E"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THE DHARMA </w:t>
                            </w:r>
                          </w:p>
                          <w:p w14:paraId="4F90A3F2" w14:textId="77777777" w:rsidR="00CA0FE7" w:rsidRDefault="00CA0FE7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" w:eastAsia="Times New Roman" w:hAnsi="Times" w:cs="Times New Roman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346C917" wp14:editId="5D9D479A">
                                  <wp:extent cx="846828" cy="1161856"/>
                                  <wp:effectExtent l="0" t="0" r="0" b="6985"/>
                                  <wp:docPr id="32" name="Picture 18" descr="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986" cy="1162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EE4983" w14:textId="77777777" w:rsidR="00CA0FE7" w:rsidRPr="00850336" w:rsidRDefault="00CA0FE7" w:rsidP="00850336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2871530" w14:textId="77777777" w:rsidR="00CA0FE7" w:rsidRDefault="00CA0FE7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34489D0" w14:textId="77777777" w:rsidR="00CA0FE7" w:rsidRPr="00C23FD2" w:rsidRDefault="00CA0FE7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767ACF4" w14:textId="77777777" w:rsidR="00CA0FE7" w:rsidRPr="00C23FD2" w:rsidRDefault="00CA0FE7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0F62F5EB" w14:textId="77777777" w:rsidR="00CA0FE7" w:rsidRPr="00C23FD2" w:rsidRDefault="00CA0FE7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280F3B6" w14:textId="77777777" w:rsidR="00CA0FE7" w:rsidRPr="00C23FD2" w:rsidRDefault="00CA0FE7" w:rsidP="00172D4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251.15pt;margin-top:3.2pt;width:183.4pt;height:14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" filled="f" stroked="f">
                <v:textbox>
                  <w:txbxContent>
                    <w:p w14:paraId="489D2491" w14:textId="3358A9AF" w:rsidR="00CA0FE7" w:rsidRPr="00865E12" w:rsidRDefault="00CA0FE7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27487E">
                        <w:rPr>
                          <w:rFonts w:asciiTheme="majorHAnsi" w:hAnsiTheme="majorHAnsi" w:cs="Times"/>
                          <w:b/>
                          <w:bCs/>
                          <w:iCs/>
                          <w:sz w:val="28"/>
                          <w:szCs w:val="28"/>
                          <w:lang w:val="en-US"/>
                        </w:rPr>
                        <w:t>GIÁO PHÁP</w:t>
                      </w:r>
                      <w:r>
                        <w:rPr>
                          <w:rFonts w:asciiTheme="majorHAnsi" w:hAnsiTheme="majorHAnsi" w:cs="Times"/>
                          <w:b/>
                          <w:bCs/>
                          <w:iCs/>
                          <w:sz w:val="28"/>
                          <w:szCs w:val="28"/>
                          <w:lang w:val="en-US"/>
                        </w:rPr>
                        <w:t>-</w:t>
                      </w:r>
                      <w:r w:rsidRPr="0027487E">
                        <w:rPr>
                          <w:rFonts w:asciiTheme="majorHAnsi" w:hAnsiTheme="majorHAnsi" w:cs="Times"/>
                          <w:b/>
                          <w:bCs/>
                          <w:iCs/>
                          <w:sz w:val="28"/>
                          <w:szCs w:val="28"/>
                          <w:lang w:val="en-US"/>
                        </w:rPr>
                        <w:t xml:space="preserve">THE DHARMA </w:t>
                      </w:r>
                    </w:p>
                    <w:p w14:paraId="4F90A3F2" w14:textId="77777777" w:rsidR="00CA0FE7" w:rsidRDefault="00CA0FE7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" w:eastAsia="Times New Roman" w:hAnsi="Times" w:cs="Times New Roman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5346C917" wp14:editId="5D9D479A">
                            <wp:extent cx="846828" cy="1161856"/>
                            <wp:effectExtent l="0" t="0" r="0" b="6985"/>
                            <wp:docPr id="32" name="Picture 18" descr="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986" cy="1162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EE4983" w14:textId="77777777" w:rsidR="00CA0FE7" w:rsidRPr="00850336" w:rsidRDefault="00CA0FE7" w:rsidP="00850336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14:paraId="22871530" w14:textId="77777777" w:rsidR="00CA0FE7" w:rsidRDefault="00CA0FE7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334489D0" w14:textId="77777777" w:rsidR="00CA0FE7" w:rsidRPr="00C23FD2" w:rsidRDefault="00CA0FE7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6767ACF4" w14:textId="77777777" w:rsidR="00CA0FE7" w:rsidRPr="00C23FD2" w:rsidRDefault="00CA0FE7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0F62F5EB" w14:textId="77777777" w:rsidR="00CA0FE7" w:rsidRPr="00C23FD2" w:rsidRDefault="00CA0FE7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sz w:val="40"/>
                          <w:szCs w:val="40"/>
                          <w:lang w:val="en-US"/>
                        </w:rPr>
                      </w:pPr>
                    </w:p>
                    <w:p w14:paraId="6280F3B6" w14:textId="77777777" w:rsidR="00CA0FE7" w:rsidRPr="00C23FD2" w:rsidRDefault="00CA0FE7" w:rsidP="00172D4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4F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01CA5" wp14:editId="7BAB94AB">
                <wp:simplePos x="0" y="0"/>
                <wp:positionH relativeFrom="column">
                  <wp:posOffset>494030</wp:posOffset>
                </wp:positionH>
                <wp:positionV relativeFrom="paragraph">
                  <wp:posOffset>109855</wp:posOffset>
                </wp:positionV>
                <wp:extent cx="2356485" cy="201803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485" cy="201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3C328" w14:textId="4977AB4D" w:rsidR="00CA0FE7" w:rsidRPr="0027487E" w:rsidRDefault="00CA0FE7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487E"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28"/>
                                <w:szCs w:val="28"/>
                                <w:lang w:val="en-US"/>
                              </w:rPr>
                              <w:t>ĐỨC PHẬT</w:t>
                            </w:r>
                            <w:r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28"/>
                                <w:szCs w:val="28"/>
                                <w:lang w:val="en-US"/>
                              </w:rPr>
                              <w:t>-THE BUDDHA</w:t>
                            </w:r>
                          </w:p>
                          <w:p w14:paraId="54591A13" w14:textId="11B127B6" w:rsidR="00CA0FE7" w:rsidRPr="00C23FD2" w:rsidRDefault="00CA0FE7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D0CD63" wp14:editId="37D53088">
                                  <wp:extent cx="999641" cy="1221819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132" cy="1223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4A30A7" w14:textId="77777777" w:rsidR="00CA0FE7" w:rsidRPr="00C23FD2" w:rsidRDefault="00CA0FE7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2E396A22" w14:textId="77777777" w:rsidR="00CA0FE7" w:rsidRPr="00C23FD2" w:rsidRDefault="00CA0FE7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BA970BE" w14:textId="77777777" w:rsidR="00CA0FE7" w:rsidRPr="00C23FD2" w:rsidRDefault="00CA0FE7" w:rsidP="00172D4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38.9pt;margin-top:8.65pt;width:185.55pt;height:15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" filled="f" stroked="f">
                <v:textbox>
                  <w:txbxContent>
                    <w:p w14:paraId="5463C328" w14:textId="4977AB4D" w:rsidR="00CA0FE7" w:rsidRPr="0027487E" w:rsidRDefault="00CA0FE7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27487E">
                        <w:rPr>
                          <w:rFonts w:asciiTheme="majorHAnsi" w:hAnsiTheme="majorHAnsi" w:cs="Times"/>
                          <w:b/>
                          <w:bCs/>
                          <w:iCs/>
                          <w:sz w:val="28"/>
                          <w:szCs w:val="28"/>
                          <w:lang w:val="en-US"/>
                        </w:rPr>
                        <w:t>ĐỨC PHẬT</w:t>
                      </w:r>
                      <w:r>
                        <w:rPr>
                          <w:rFonts w:asciiTheme="majorHAnsi" w:hAnsiTheme="majorHAnsi" w:cs="Times"/>
                          <w:b/>
                          <w:bCs/>
                          <w:iCs/>
                          <w:sz w:val="28"/>
                          <w:szCs w:val="28"/>
                          <w:lang w:val="en-US"/>
                        </w:rPr>
                        <w:t>-THE BUDDHA</w:t>
                      </w:r>
                    </w:p>
                    <w:p w14:paraId="54591A13" w14:textId="11B127B6" w:rsidR="00CA0FE7" w:rsidRPr="00C23FD2" w:rsidRDefault="00CA0FE7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75D0CD63" wp14:editId="37D53088">
                            <wp:extent cx="999641" cy="1221819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132" cy="1223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4A30A7" w14:textId="77777777" w:rsidR="00CA0FE7" w:rsidRPr="00C23FD2" w:rsidRDefault="00CA0FE7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2E396A22" w14:textId="77777777" w:rsidR="00CA0FE7" w:rsidRPr="00C23FD2" w:rsidRDefault="00CA0FE7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sz w:val="40"/>
                          <w:szCs w:val="40"/>
                          <w:lang w:val="en-US"/>
                        </w:rPr>
                      </w:pPr>
                    </w:p>
                    <w:p w14:paraId="6BA970BE" w14:textId="77777777" w:rsidR="00CA0FE7" w:rsidRPr="00C23FD2" w:rsidRDefault="00CA0FE7" w:rsidP="00172D4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4F23">
        <w:rPr>
          <w:rFonts w:ascii="Times" w:hAnsi="Times" w:cs="Time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4E327B7" wp14:editId="12E7F4F2">
                <wp:simplePos x="0" y="0"/>
                <wp:positionH relativeFrom="column">
                  <wp:posOffset>-226</wp:posOffset>
                </wp:positionH>
                <wp:positionV relativeFrom="paragraph">
                  <wp:posOffset>19997</wp:posOffset>
                </wp:positionV>
                <wp:extent cx="8772525" cy="2123440"/>
                <wp:effectExtent l="0" t="0" r="15875" b="355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2525" cy="2123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02B6C" w14:textId="77777777" w:rsidR="00CA0FE7" w:rsidRDefault="00CA0FE7" w:rsidP="00862C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left:0;text-align:left;margin-left:0;margin-top:1.55pt;width:690.75pt;height:167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" filled="f" strokecolor="black [3213]">
                <v:textbox>
                  <w:txbxContent>
                    <w:p w14:paraId="43F02B6C" w14:textId="77777777" w:rsidR="00CA0FE7" w:rsidRDefault="00CA0FE7" w:rsidP="00862C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2538B04" w14:textId="75D18C60" w:rsidR="00C114D4" w:rsidRDefault="00C114D4" w:rsidP="00C114D4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 w:rsidRPr="00C114D4"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lang w:val="en-US"/>
        </w:rPr>
        <w:t xml:space="preserve"> </w:t>
      </w:r>
    </w:p>
    <w:p w14:paraId="3A08F0F2" w14:textId="56F4552F" w:rsidR="00C114D4" w:rsidRDefault="00C114D4" w:rsidP="00172D47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14:paraId="04103B40" w14:textId="77777777" w:rsidR="00C23FD2" w:rsidRDefault="00C23FD2" w:rsidP="00172D47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  <w:b/>
          <w:bCs/>
          <w:iCs/>
          <w:sz w:val="40"/>
          <w:szCs w:val="40"/>
          <w:lang w:val="en-US"/>
        </w:rPr>
      </w:pPr>
    </w:p>
    <w:p w14:paraId="7DBDB6BA" w14:textId="77777777" w:rsidR="00850336" w:rsidRDefault="00850336" w:rsidP="00850336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t xml:space="preserve"> </w:t>
      </w:r>
    </w:p>
    <w:p w14:paraId="7217EB6A" w14:textId="309B59EF" w:rsidR="00862CC2" w:rsidRDefault="004654E8" w:rsidP="00862CC2">
      <w:pPr>
        <w:sectPr w:rsidR="00862CC2" w:rsidSect="00862CC2">
          <w:pgSz w:w="16840" w:h="11900" w:orient="landscape"/>
          <w:pgMar w:top="426" w:right="1440" w:bottom="1800" w:left="1440" w:header="708" w:footer="708" w:gutter="0"/>
          <w:cols w:space="708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019CF0" wp14:editId="76539336">
                <wp:simplePos x="0" y="0"/>
                <wp:positionH relativeFrom="column">
                  <wp:posOffset>5950585</wp:posOffset>
                </wp:positionH>
                <wp:positionV relativeFrom="paragraph">
                  <wp:posOffset>1403350</wp:posOffset>
                </wp:positionV>
                <wp:extent cx="2689860" cy="3455670"/>
                <wp:effectExtent l="0" t="0" r="27940" b="2413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3455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0ED60" w14:textId="77777777" w:rsidR="00CA0FE7" w:rsidRPr="00C80651" w:rsidRDefault="00CA0FE7" w:rsidP="00C81549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</w:p>
                          <w:p w14:paraId="291118E9" w14:textId="77777777" w:rsidR="00CA0FE7" w:rsidRPr="00EB3C6B" w:rsidRDefault="00CA0FE7" w:rsidP="00C806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Tăng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Đoàn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là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một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nhóm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Tăng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Ni.</w:t>
                            </w:r>
                            <w:proofErr w:type="gramEnd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Họ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thực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hành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Giáo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Pháp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trong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cuộc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sống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14:paraId="4BEF5F3B" w14:textId="0FF56808" w:rsidR="00CA0FE7" w:rsidRDefault="00CA0FE7" w:rsidP="00C806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 w:rsidRPr="00C80651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 w:rsidRPr="00C80651">
                              <w:rPr>
                                <w:rFonts w:asciiTheme="majorHAnsi" w:hAnsiTheme="majorHAnsi" w:cs="Times"/>
                                <w:b/>
                                <w:bCs/>
                                <w:lang w:val="en-US"/>
                              </w:rPr>
                              <w:t>Sangha</w:t>
                            </w:r>
                            <w:proofErr w:type="spellEnd"/>
                            <w:r w:rsidRPr="00C80651">
                              <w:rPr>
                                <w:rFonts w:asciiTheme="majorHAnsi" w:hAnsiTheme="majorHAnsi" w:cs="Times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C80651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is a group of </w:t>
                            </w:r>
                            <w:r w:rsidRPr="00C80651">
                              <w:rPr>
                                <w:rFonts w:asciiTheme="majorHAnsi" w:hAnsiTheme="majorHAnsi" w:cs="Times"/>
                                <w:b/>
                                <w:bCs/>
                                <w:lang w:val="en-US"/>
                              </w:rPr>
                              <w:t xml:space="preserve">monks </w:t>
                            </w:r>
                            <w:r w:rsidRPr="00C80651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or </w:t>
                            </w:r>
                            <w:r w:rsidRPr="00C80651">
                              <w:rPr>
                                <w:rFonts w:asciiTheme="majorHAnsi" w:hAnsiTheme="majorHAnsi" w:cs="Times"/>
                                <w:b/>
                                <w:bCs/>
                                <w:lang w:val="en-US"/>
                              </w:rPr>
                              <w:t>nuns</w:t>
                            </w:r>
                            <w:r w:rsidRPr="00C80651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. They practice the Dharma. </w:t>
                            </w: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</w:p>
                          <w:p w14:paraId="54FF89E8" w14:textId="282B811F" w:rsidR="00CA0FE7" w:rsidRPr="00BD00D2" w:rsidRDefault="00CA0FE7" w:rsidP="00C806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</w:pP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Người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nam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trở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thành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Thầ</w:t>
                            </w:r>
                            <w:r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người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nữ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trở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thành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Sư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Cô</w:t>
                            </w:r>
                            <w:proofErr w:type="spellEnd"/>
                          </w:p>
                          <w:p w14:paraId="39252EBB" w14:textId="6A5A660A" w:rsidR="00CA0FE7" w:rsidRDefault="00CA0FE7" w:rsidP="00C806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Men become monks and women become nuns.</w:t>
                            </w:r>
                          </w:p>
                          <w:p w14:paraId="627E7CAB" w14:textId="5CFB46C9" w:rsidR="00CA0FE7" w:rsidRPr="00416F05" w:rsidRDefault="00CA0FE7" w:rsidP="00C806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Họ</w:t>
                            </w:r>
                            <w:proofErr w:type="spellEnd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mặc</w:t>
                            </w:r>
                            <w:proofErr w:type="spellEnd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áo</w:t>
                            </w:r>
                            <w:proofErr w:type="spellEnd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màu</w:t>
                            </w:r>
                            <w:proofErr w:type="spellEnd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nâu</w:t>
                            </w:r>
                            <w:proofErr w:type="spellEnd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màu</w:t>
                            </w:r>
                            <w:proofErr w:type="spellEnd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vàng</w:t>
                            </w:r>
                            <w:proofErr w:type="spellEnd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màu</w:t>
                            </w:r>
                            <w:proofErr w:type="spellEnd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sám.</w:t>
                            </w:r>
                            <w:r w:rsidRPr="00416F05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They</w:t>
                            </w:r>
                            <w:proofErr w:type="spellEnd"/>
                            <w:proofErr w:type="gramEnd"/>
                            <w:r w:rsidRPr="00416F05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wear brown, yellow and grey robes.</w:t>
                            </w:r>
                          </w:p>
                          <w:p w14:paraId="2501EC71" w14:textId="5EA49B15" w:rsidR="00CA0FE7" w:rsidRPr="00CA0FE7" w:rsidRDefault="00CA0FE7" w:rsidP="00127A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</w:pPr>
                            <w:proofErr w:type="spellStart"/>
                            <w:r w:rsidRPr="00CA0FE7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Thầy</w:t>
                            </w:r>
                            <w:proofErr w:type="spellEnd"/>
                            <w:r w:rsidRPr="00CA0FE7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A0FE7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CA0FE7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CA0FE7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Sư</w:t>
                            </w:r>
                            <w:proofErr w:type="spellEnd"/>
                            <w:proofErr w:type="gramEnd"/>
                            <w:r w:rsidRPr="00CA0FE7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A0FE7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Cô</w:t>
                            </w:r>
                            <w:proofErr w:type="spellEnd"/>
                            <w:r w:rsidRPr="00CA0FE7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A0FE7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luôn</w:t>
                            </w:r>
                            <w:proofErr w:type="spellEnd"/>
                            <w:r w:rsidRPr="00CA0FE7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A0FE7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luôn</w:t>
                            </w:r>
                            <w:proofErr w:type="spellEnd"/>
                            <w:r w:rsidRPr="00CA0FE7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A0FE7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cạo</w:t>
                            </w:r>
                            <w:proofErr w:type="spellEnd"/>
                            <w:r w:rsidRPr="00CA0FE7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CA0FE7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tóc</w:t>
                            </w:r>
                            <w:proofErr w:type="spellEnd"/>
                            <w:r w:rsidRPr="00CA0FE7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.</w:t>
                            </w:r>
                          </w:p>
                          <w:p w14:paraId="2981A9ED" w14:textId="55D86C89" w:rsidR="00CA0FE7" w:rsidRDefault="00CA0FE7" w:rsidP="00127A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Monk and Nun have their head shaven</w:t>
                            </w:r>
                          </w:p>
                          <w:p w14:paraId="6E60C1F6" w14:textId="64343A4C" w:rsidR="00CA0FE7" w:rsidRDefault="00CA0FE7" w:rsidP="00127A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They live simple lives and focus their time teaching Dharma to those in needs</w:t>
                            </w:r>
                          </w:p>
                          <w:p w14:paraId="10FDE48B" w14:textId="77777777" w:rsidR="00CA0FE7" w:rsidRPr="006A73B4" w:rsidRDefault="00CA0FE7" w:rsidP="00C81549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0" type="#_x0000_t202" style="position:absolute;margin-left:468.55pt;margin-top:110.5pt;width:211.8pt;height:272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" filled="f" strokecolor="black [3213]">
                <v:textbox>
                  <w:txbxContent>
                    <w:p w14:paraId="4D90ED60" w14:textId="77777777" w:rsidR="00CA0FE7" w:rsidRPr="00C80651" w:rsidRDefault="00CA0FE7" w:rsidP="00C81549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</w:p>
                    <w:p w14:paraId="291118E9" w14:textId="77777777" w:rsidR="00CA0FE7" w:rsidRPr="00EB3C6B" w:rsidRDefault="00CA0FE7" w:rsidP="00C806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</w:pPr>
                      <w:proofErr w:type="spellStart"/>
                      <w:proofErr w:type="gramStart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Tăng</w:t>
                      </w:r>
                      <w:proofErr w:type="spellEnd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Đoàn</w:t>
                      </w:r>
                      <w:proofErr w:type="spellEnd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là</w:t>
                      </w:r>
                      <w:proofErr w:type="spellEnd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một</w:t>
                      </w:r>
                      <w:proofErr w:type="spellEnd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nhóm</w:t>
                      </w:r>
                      <w:proofErr w:type="spellEnd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Tăng</w:t>
                      </w:r>
                      <w:proofErr w:type="spellEnd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và</w:t>
                      </w:r>
                      <w:proofErr w:type="spellEnd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Ni.</w:t>
                      </w:r>
                      <w:proofErr w:type="gramEnd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Họ</w:t>
                      </w:r>
                      <w:proofErr w:type="spellEnd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thực</w:t>
                      </w:r>
                      <w:proofErr w:type="spellEnd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hành</w:t>
                      </w:r>
                      <w:proofErr w:type="spellEnd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Giáo</w:t>
                      </w:r>
                      <w:proofErr w:type="spellEnd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Pháp</w:t>
                      </w:r>
                      <w:proofErr w:type="spellEnd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trong</w:t>
                      </w:r>
                      <w:proofErr w:type="spellEnd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cuộc</w:t>
                      </w:r>
                      <w:proofErr w:type="spellEnd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sống</w:t>
                      </w:r>
                      <w:proofErr w:type="spellEnd"/>
                      <w:r w:rsidRPr="00EB3C6B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.</w:t>
                      </w:r>
                      <w:proofErr w:type="gramEnd"/>
                    </w:p>
                    <w:p w14:paraId="4BEF5F3B" w14:textId="0FF56808" w:rsidR="00CA0FE7" w:rsidRDefault="00CA0FE7" w:rsidP="00C806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 w:rsidRPr="00C80651">
                        <w:rPr>
                          <w:rFonts w:asciiTheme="majorHAnsi" w:hAnsiTheme="majorHAnsi" w:cs="Times"/>
                          <w:lang w:val="en-US"/>
                        </w:rPr>
                        <w:t xml:space="preserve">The </w:t>
                      </w:r>
                      <w:proofErr w:type="spellStart"/>
                      <w:r w:rsidRPr="00C80651">
                        <w:rPr>
                          <w:rFonts w:asciiTheme="majorHAnsi" w:hAnsiTheme="majorHAnsi" w:cs="Times"/>
                          <w:b/>
                          <w:bCs/>
                          <w:lang w:val="en-US"/>
                        </w:rPr>
                        <w:t>Sangha</w:t>
                      </w:r>
                      <w:proofErr w:type="spellEnd"/>
                      <w:r w:rsidRPr="00C80651">
                        <w:rPr>
                          <w:rFonts w:asciiTheme="majorHAnsi" w:hAnsiTheme="majorHAnsi" w:cs="Times"/>
                          <w:b/>
                          <w:bCs/>
                          <w:lang w:val="en-US"/>
                        </w:rPr>
                        <w:t xml:space="preserve"> </w:t>
                      </w:r>
                      <w:r w:rsidRPr="00C80651">
                        <w:rPr>
                          <w:rFonts w:asciiTheme="majorHAnsi" w:hAnsiTheme="majorHAnsi" w:cs="Times"/>
                          <w:lang w:val="en-US"/>
                        </w:rPr>
                        <w:t xml:space="preserve">is a group of </w:t>
                      </w:r>
                      <w:r w:rsidRPr="00C80651">
                        <w:rPr>
                          <w:rFonts w:asciiTheme="majorHAnsi" w:hAnsiTheme="majorHAnsi" w:cs="Times"/>
                          <w:b/>
                          <w:bCs/>
                          <w:lang w:val="en-US"/>
                        </w:rPr>
                        <w:t xml:space="preserve">monks </w:t>
                      </w:r>
                      <w:r w:rsidRPr="00C80651">
                        <w:rPr>
                          <w:rFonts w:asciiTheme="majorHAnsi" w:hAnsiTheme="majorHAnsi" w:cs="Times"/>
                          <w:lang w:val="en-US"/>
                        </w:rPr>
                        <w:t xml:space="preserve">or </w:t>
                      </w:r>
                      <w:r w:rsidRPr="00C80651">
                        <w:rPr>
                          <w:rFonts w:asciiTheme="majorHAnsi" w:hAnsiTheme="majorHAnsi" w:cs="Times"/>
                          <w:b/>
                          <w:bCs/>
                          <w:lang w:val="en-US"/>
                        </w:rPr>
                        <w:t>nuns</w:t>
                      </w:r>
                      <w:r w:rsidRPr="00C80651">
                        <w:rPr>
                          <w:rFonts w:asciiTheme="majorHAnsi" w:hAnsiTheme="majorHAnsi" w:cs="Times"/>
                          <w:lang w:val="en-US"/>
                        </w:rPr>
                        <w:t xml:space="preserve">. They practice the Dharma. </w:t>
                      </w:r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</w:p>
                    <w:p w14:paraId="54FF89E8" w14:textId="282B811F" w:rsidR="00CA0FE7" w:rsidRPr="00BD00D2" w:rsidRDefault="00CA0FE7" w:rsidP="00C806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</w:pP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Người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nam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trở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thành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Thầ</w:t>
                      </w:r>
                      <w:r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y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hoặc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người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nữ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trở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thành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Sư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Cô</w:t>
                      </w:r>
                      <w:proofErr w:type="spellEnd"/>
                    </w:p>
                    <w:p w14:paraId="39252EBB" w14:textId="6A5A660A" w:rsidR="00CA0FE7" w:rsidRDefault="00CA0FE7" w:rsidP="00C806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Men become monks and women become nuns.</w:t>
                      </w:r>
                    </w:p>
                    <w:p w14:paraId="627E7CAB" w14:textId="5CFB46C9" w:rsidR="00CA0FE7" w:rsidRPr="00416F05" w:rsidRDefault="00CA0FE7" w:rsidP="00C806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lang w:val="en-US"/>
                        </w:rPr>
                      </w:pPr>
                      <w:proofErr w:type="spellStart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Họ</w:t>
                      </w:r>
                      <w:proofErr w:type="spellEnd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mặc</w:t>
                      </w:r>
                      <w:proofErr w:type="spellEnd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Y </w:t>
                      </w:r>
                      <w:proofErr w:type="spellStart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áo</w:t>
                      </w:r>
                      <w:proofErr w:type="spellEnd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màu</w:t>
                      </w:r>
                      <w:proofErr w:type="spellEnd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nâu</w:t>
                      </w:r>
                      <w:proofErr w:type="spellEnd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, </w:t>
                      </w:r>
                      <w:proofErr w:type="spellStart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màu</w:t>
                      </w:r>
                      <w:proofErr w:type="spellEnd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vàng</w:t>
                      </w:r>
                      <w:proofErr w:type="spellEnd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và</w:t>
                      </w:r>
                      <w:proofErr w:type="spellEnd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màu</w:t>
                      </w:r>
                      <w:proofErr w:type="spellEnd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416F05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sám.</w:t>
                      </w:r>
                      <w:r w:rsidRPr="00416F05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They</w:t>
                      </w:r>
                      <w:proofErr w:type="spellEnd"/>
                      <w:proofErr w:type="gramEnd"/>
                      <w:r w:rsidRPr="00416F05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wear brown, yellow and grey robes.</w:t>
                      </w:r>
                    </w:p>
                    <w:p w14:paraId="2501EC71" w14:textId="5EA49B15" w:rsidR="00CA0FE7" w:rsidRPr="00CA0FE7" w:rsidRDefault="00CA0FE7" w:rsidP="00127A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</w:pPr>
                      <w:proofErr w:type="spellStart"/>
                      <w:r w:rsidRPr="00CA0FE7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Thầy</w:t>
                      </w:r>
                      <w:proofErr w:type="spellEnd"/>
                      <w:r w:rsidRPr="00CA0FE7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CA0FE7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và</w:t>
                      </w:r>
                      <w:proofErr w:type="spellEnd"/>
                      <w:r w:rsidRPr="00CA0FE7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 </w:t>
                      </w:r>
                      <w:proofErr w:type="spellStart"/>
                      <w:r w:rsidRPr="00CA0FE7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Sư</w:t>
                      </w:r>
                      <w:proofErr w:type="spellEnd"/>
                      <w:proofErr w:type="gramEnd"/>
                      <w:r w:rsidRPr="00CA0FE7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CA0FE7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Cô</w:t>
                      </w:r>
                      <w:proofErr w:type="spellEnd"/>
                      <w:r w:rsidRPr="00CA0FE7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CA0FE7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luôn</w:t>
                      </w:r>
                      <w:proofErr w:type="spellEnd"/>
                      <w:r w:rsidRPr="00CA0FE7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CA0FE7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luôn</w:t>
                      </w:r>
                      <w:proofErr w:type="spellEnd"/>
                      <w:r w:rsidRPr="00CA0FE7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CA0FE7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cạo</w:t>
                      </w:r>
                      <w:proofErr w:type="spellEnd"/>
                      <w:r w:rsidRPr="00CA0FE7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 </w:t>
                      </w:r>
                      <w:proofErr w:type="spellStart"/>
                      <w:r w:rsidRPr="00CA0FE7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tóc</w:t>
                      </w:r>
                      <w:proofErr w:type="spellEnd"/>
                      <w:r w:rsidRPr="00CA0FE7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.</w:t>
                      </w:r>
                    </w:p>
                    <w:p w14:paraId="2981A9ED" w14:textId="55D86C89" w:rsidR="00CA0FE7" w:rsidRDefault="00CA0FE7" w:rsidP="00127A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Monk and Nun have their head shaven</w:t>
                      </w:r>
                    </w:p>
                    <w:p w14:paraId="6E60C1F6" w14:textId="64343A4C" w:rsidR="00CA0FE7" w:rsidRDefault="00CA0FE7" w:rsidP="00127A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They live simple lives and focus their time teaching Dharma to those in needs</w:t>
                      </w:r>
                    </w:p>
                    <w:p w14:paraId="10FDE48B" w14:textId="77777777" w:rsidR="00CA0FE7" w:rsidRPr="006A73B4" w:rsidRDefault="00CA0FE7" w:rsidP="00C81549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41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FCCECC" wp14:editId="4EB95EB4">
                <wp:simplePos x="0" y="0"/>
                <wp:positionH relativeFrom="column">
                  <wp:posOffset>-19685</wp:posOffset>
                </wp:positionH>
                <wp:positionV relativeFrom="paragraph">
                  <wp:posOffset>716915</wp:posOffset>
                </wp:positionV>
                <wp:extent cx="2894330" cy="4748530"/>
                <wp:effectExtent l="0" t="0" r="26670" b="2667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330" cy="4748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B3B64" w14:textId="77777777" w:rsidR="00CA0FE7" w:rsidRDefault="00CA0FE7" w:rsidP="00C81549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FBCC7B3" wp14:editId="333F1F93">
                                  <wp:extent cx="944245" cy="738343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7627" cy="740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:ma14="http://schemas.microsoft.com/office/mac/drawingml/2011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62362E" w14:textId="65AFB97D" w:rsidR="00CA0FE7" w:rsidRPr="0027487E" w:rsidRDefault="00CA0FE7" w:rsidP="00577AC2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>Cách</w:t>
                            </w:r>
                            <w:proofErr w:type="spellEnd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>đây</w:t>
                            </w:r>
                            <w:proofErr w:type="spellEnd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>khoảng</w:t>
                            </w:r>
                            <w:proofErr w:type="spellEnd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 xml:space="preserve"> 2,600 </w:t>
                            </w:r>
                            <w:proofErr w:type="spellStart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>năm</w:t>
                            </w:r>
                            <w:proofErr w:type="spellEnd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 xml:space="preserve"> qua </w:t>
                            </w:r>
                            <w:proofErr w:type="spellStart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>có</w:t>
                            </w:r>
                            <w:proofErr w:type="spellEnd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>một</w:t>
                            </w:r>
                            <w:proofErr w:type="spellEnd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>vị</w:t>
                            </w:r>
                            <w:proofErr w:type="spellEnd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>Vương</w:t>
                            </w:r>
                            <w:proofErr w:type="spellEnd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i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bCs/>
                                <w:i/>
                                <w:lang w:val="en-US"/>
                              </w:rPr>
                              <w:t>Tịnh</w:t>
                            </w:r>
                            <w:proofErr w:type="spellEnd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bCs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6937">
                              <w:rPr>
                                <w:rFonts w:asciiTheme="majorHAnsi" w:hAnsiTheme="majorHAnsi" w:cs="Times"/>
                                <w:b/>
                                <w:bCs/>
                                <w:i/>
                                <w:lang w:val="en-US"/>
                              </w:rPr>
                              <w:t>Phạn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b/>
                                <w:bCs/>
                                <w:i/>
                                <w:lang w:val="en-US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Theme="majorHAnsi" w:hAnsiTheme="majorHAnsi" w:cs="Times"/>
                                <w:b/>
                                <w:bCs/>
                                <w:i/>
                                <w:lang w:val="en-US"/>
                              </w:rPr>
                              <w:t xml:space="preserve"> </w:t>
                            </w:r>
                            <w:r w:rsidRPr="00172D47">
                              <w:rPr>
                                <w:rFonts w:asciiTheme="majorHAnsi" w:hAnsiTheme="majorHAnsi" w:cs="Times"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  <w:r w:rsidRPr="006A73B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bout 2,600 years ago, there lived a great king named </w:t>
                            </w:r>
                            <w:proofErr w:type="spellStart"/>
                            <w:r w:rsidRPr="006A73B4">
                              <w:rPr>
                                <w:rFonts w:asciiTheme="majorHAnsi" w:hAnsiTheme="majorHAnsi" w:cs="Times"/>
                                <w:b/>
                                <w:bCs/>
                                <w:lang w:val="en-US"/>
                              </w:rPr>
                              <w:t>Suddhodana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Gotama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.</w:t>
                            </w:r>
                          </w:p>
                          <w:p w14:paraId="2D0CE085" w14:textId="395CA228" w:rsidR="00CA0FE7" w:rsidRPr="00BD00D2" w:rsidRDefault="00CA0FE7" w:rsidP="00577AC2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Vua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có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một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người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vợ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rất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xinh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đẹp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Họ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sinh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sống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dưới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núi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Hy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Mã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Lạp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Sơn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miền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Bắc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Ấn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Độ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14:paraId="56C56E28" w14:textId="5389D5AC" w:rsidR="00CA0FE7" w:rsidRPr="00AB4F23" w:rsidRDefault="00CA0FE7" w:rsidP="0019162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 w:rsidRPr="006A73B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He had a pretty wife called </w:t>
                            </w:r>
                            <w:r w:rsidRPr="006A73B4">
                              <w:rPr>
                                <w:rFonts w:asciiTheme="majorHAnsi" w:hAnsiTheme="majorHAnsi" w:cs="Times"/>
                                <w:b/>
                                <w:bCs/>
                                <w:lang w:val="en-US"/>
                              </w:rPr>
                              <w:t>Maya</w:t>
                            </w:r>
                            <w:r w:rsidRPr="006A73B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. They lived at the bottom of the Himalayan Mountains in northern India.</w:t>
                            </w: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                                                         </w:t>
                            </w:r>
                          </w:p>
                          <w:p w14:paraId="07FFF50E" w14:textId="5B039781" w:rsidR="00CA0FE7" w:rsidRPr="00BD00D2" w:rsidRDefault="00CA0FE7" w:rsidP="00577AC2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Một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ngày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trăng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tròn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Hậu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Maya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hạ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sanh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Thái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Tử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Tất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Đạt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Đa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tại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một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công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viên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xinh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đẹp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của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gia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14:paraId="6F1FE080" w14:textId="0168BDE8" w:rsidR="00CA0FE7" w:rsidRPr="006A73B4" w:rsidRDefault="00CA0FE7" w:rsidP="00577AC2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On a</w:t>
                            </w:r>
                            <w:r w:rsidRPr="006A73B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full-moon day of May</w:t>
                            </w: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, </w:t>
                            </w:r>
                            <w:r w:rsidRPr="00B124C8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Queen Maya</w:t>
                            </w:r>
                            <w:r w:rsidRPr="006A73B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gave birth to Prince </w:t>
                            </w:r>
                            <w:r w:rsidRPr="006A73B4">
                              <w:rPr>
                                <w:rFonts w:asciiTheme="majorHAnsi" w:hAnsiTheme="majorHAnsi" w:cs="Times"/>
                                <w:b/>
                                <w:bCs/>
                                <w:lang w:val="en-US"/>
                              </w:rPr>
                              <w:t xml:space="preserve">Siddhartha </w:t>
                            </w:r>
                            <w:r w:rsidRPr="006A73B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in a pretty royal park.</w:t>
                            </w:r>
                          </w:p>
                          <w:p w14:paraId="34F484E3" w14:textId="77777777" w:rsidR="00CA0FE7" w:rsidRPr="00172D47" w:rsidRDefault="00CA0FE7" w:rsidP="00577AC2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31" type="#_x0000_t202" style="position:absolute;margin-left:-1.5pt;margin-top:56.45pt;width:227.9pt;height:373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" filled="f" strokecolor="black [3213]">
                <v:textbox>
                  <w:txbxContent>
                    <w:p w14:paraId="2D3B3B64" w14:textId="77777777" w:rsidR="00CA0FE7" w:rsidRDefault="00CA0FE7" w:rsidP="00C81549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2FBCC7B3" wp14:editId="333F1F93">
                            <wp:extent cx="944245" cy="738343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7627" cy="740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62362E" w14:textId="65AFB97D" w:rsidR="00CA0FE7" w:rsidRPr="0027487E" w:rsidRDefault="00CA0FE7" w:rsidP="00577AC2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>Cách</w:t>
                      </w:r>
                      <w:proofErr w:type="spellEnd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>đây</w:t>
                      </w:r>
                      <w:proofErr w:type="spellEnd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>khoảng</w:t>
                      </w:r>
                      <w:proofErr w:type="spellEnd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 xml:space="preserve"> 2,600 </w:t>
                      </w:r>
                      <w:proofErr w:type="spellStart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>năm</w:t>
                      </w:r>
                      <w:proofErr w:type="spellEnd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 xml:space="preserve"> qua </w:t>
                      </w:r>
                      <w:proofErr w:type="spellStart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>có</w:t>
                      </w:r>
                      <w:proofErr w:type="spellEnd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>một</w:t>
                      </w:r>
                      <w:proofErr w:type="spellEnd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>vị</w:t>
                      </w:r>
                      <w:proofErr w:type="spellEnd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>Quốc</w:t>
                      </w:r>
                      <w:proofErr w:type="spellEnd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>Vương</w:t>
                      </w:r>
                      <w:proofErr w:type="spellEnd"/>
                      <w:r w:rsidRPr="002D6937">
                        <w:rPr>
                          <w:rFonts w:asciiTheme="majorHAnsi" w:hAnsiTheme="majorHAnsi" w:cs="Times"/>
                          <w:b/>
                          <w:i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D6937">
                        <w:rPr>
                          <w:rFonts w:asciiTheme="majorHAnsi" w:hAnsiTheme="majorHAnsi" w:cs="Times"/>
                          <w:b/>
                          <w:bCs/>
                          <w:i/>
                          <w:lang w:val="en-US"/>
                        </w:rPr>
                        <w:t>Tịnh</w:t>
                      </w:r>
                      <w:proofErr w:type="spellEnd"/>
                      <w:r w:rsidRPr="002D6937">
                        <w:rPr>
                          <w:rFonts w:asciiTheme="majorHAnsi" w:hAnsiTheme="majorHAnsi" w:cs="Times"/>
                          <w:b/>
                          <w:bCs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2D6937">
                        <w:rPr>
                          <w:rFonts w:asciiTheme="majorHAnsi" w:hAnsiTheme="majorHAnsi" w:cs="Times"/>
                          <w:b/>
                          <w:bCs/>
                          <w:i/>
                          <w:lang w:val="en-US"/>
                        </w:rPr>
                        <w:t>Phạn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b/>
                          <w:bCs/>
                          <w:i/>
                          <w:lang w:val="en-US"/>
                        </w:rPr>
                        <w:t>.</w:t>
                      </w:r>
                      <w:proofErr w:type="gramEnd"/>
                      <w:r>
                        <w:rPr>
                          <w:rFonts w:asciiTheme="majorHAnsi" w:hAnsiTheme="majorHAnsi" w:cs="Times"/>
                          <w:b/>
                          <w:bCs/>
                          <w:i/>
                          <w:lang w:val="en-US"/>
                        </w:rPr>
                        <w:t xml:space="preserve"> </w:t>
                      </w:r>
                      <w:r w:rsidRPr="00172D47">
                        <w:rPr>
                          <w:rFonts w:asciiTheme="majorHAnsi" w:hAnsiTheme="majorHAnsi" w:cs="Times"/>
                          <w:sz w:val="22"/>
                          <w:szCs w:val="22"/>
                          <w:lang w:val="en-US"/>
                        </w:rPr>
                        <w:t>A</w:t>
                      </w:r>
                      <w:r w:rsidRPr="006A73B4">
                        <w:rPr>
                          <w:rFonts w:asciiTheme="majorHAnsi" w:hAnsiTheme="majorHAnsi" w:cs="Times"/>
                          <w:lang w:val="en-US"/>
                        </w:rPr>
                        <w:t xml:space="preserve">bout 2,600 years ago, there lived a great king named </w:t>
                      </w:r>
                      <w:proofErr w:type="spellStart"/>
                      <w:r w:rsidRPr="006A73B4">
                        <w:rPr>
                          <w:rFonts w:asciiTheme="majorHAnsi" w:hAnsiTheme="majorHAnsi" w:cs="Times"/>
                          <w:b/>
                          <w:bCs/>
                          <w:lang w:val="en-US"/>
                        </w:rPr>
                        <w:t>Suddhodana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Gotama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.</w:t>
                      </w:r>
                    </w:p>
                    <w:p w14:paraId="2D0CE085" w14:textId="395CA228" w:rsidR="00CA0FE7" w:rsidRPr="00BD00D2" w:rsidRDefault="00CA0FE7" w:rsidP="00577AC2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</w:pPr>
                      <w:proofErr w:type="spellStart"/>
                      <w:proofErr w:type="gram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Vua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có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một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người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vợ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rất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xinh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đẹp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.</w:t>
                      </w:r>
                      <w:proofErr w:type="gram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Họ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sinh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sống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dưới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núi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Hy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Mã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Lạp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Sơn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miền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Bắc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Ấn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Độ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.</w:t>
                      </w:r>
                      <w:proofErr w:type="gramEnd"/>
                    </w:p>
                    <w:p w14:paraId="56C56E28" w14:textId="5389D5AC" w:rsidR="00CA0FE7" w:rsidRPr="00AB4F23" w:rsidRDefault="00CA0FE7" w:rsidP="0019162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 w:rsidRPr="006A73B4">
                        <w:rPr>
                          <w:rFonts w:asciiTheme="majorHAnsi" w:hAnsiTheme="majorHAnsi" w:cs="Times"/>
                          <w:lang w:val="en-US"/>
                        </w:rPr>
                        <w:t xml:space="preserve">He had a pretty wife called </w:t>
                      </w:r>
                      <w:r w:rsidRPr="006A73B4">
                        <w:rPr>
                          <w:rFonts w:asciiTheme="majorHAnsi" w:hAnsiTheme="majorHAnsi" w:cs="Times"/>
                          <w:b/>
                          <w:bCs/>
                          <w:lang w:val="en-US"/>
                        </w:rPr>
                        <w:t>Maya</w:t>
                      </w:r>
                      <w:r w:rsidRPr="006A73B4">
                        <w:rPr>
                          <w:rFonts w:asciiTheme="majorHAnsi" w:hAnsiTheme="majorHAnsi" w:cs="Times"/>
                          <w:lang w:val="en-US"/>
                        </w:rPr>
                        <w:t>. They lived at the bottom of the Himalayan Mountains in northern India.</w:t>
                      </w:r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                                                         </w:t>
                      </w:r>
                    </w:p>
                    <w:p w14:paraId="07FFF50E" w14:textId="5B039781" w:rsidR="00CA0FE7" w:rsidRPr="00BD00D2" w:rsidRDefault="00CA0FE7" w:rsidP="00577AC2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lang w:val="en-US"/>
                        </w:rPr>
                      </w:pPr>
                      <w:proofErr w:type="spellStart"/>
                      <w:proofErr w:type="gram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Một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ngày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trăng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tròn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Hoàng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Hậu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Maya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hạ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sanh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Thái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Tử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Tất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Đạt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Đa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tại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một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công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viên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xinh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đẹp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của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Hoàng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gia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.</w:t>
                      </w:r>
                      <w:proofErr w:type="gramEnd"/>
                    </w:p>
                    <w:p w14:paraId="6F1FE080" w14:textId="0168BDE8" w:rsidR="00CA0FE7" w:rsidRPr="006A73B4" w:rsidRDefault="00CA0FE7" w:rsidP="00577AC2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On a</w:t>
                      </w:r>
                      <w:r w:rsidRPr="006A73B4">
                        <w:rPr>
                          <w:rFonts w:asciiTheme="majorHAnsi" w:hAnsiTheme="majorHAnsi" w:cs="Times"/>
                          <w:lang w:val="en-US"/>
                        </w:rPr>
                        <w:t xml:space="preserve"> full-moon day of May</w:t>
                      </w:r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, </w:t>
                      </w:r>
                      <w:r w:rsidRPr="00B124C8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Queen Maya</w:t>
                      </w:r>
                      <w:r w:rsidRPr="006A73B4">
                        <w:rPr>
                          <w:rFonts w:asciiTheme="majorHAnsi" w:hAnsiTheme="majorHAnsi" w:cs="Times"/>
                          <w:lang w:val="en-US"/>
                        </w:rPr>
                        <w:t xml:space="preserve"> gave birth to Prince </w:t>
                      </w:r>
                      <w:r w:rsidRPr="006A73B4">
                        <w:rPr>
                          <w:rFonts w:asciiTheme="majorHAnsi" w:hAnsiTheme="majorHAnsi" w:cs="Times"/>
                          <w:b/>
                          <w:bCs/>
                          <w:lang w:val="en-US"/>
                        </w:rPr>
                        <w:t xml:space="preserve">Siddhartha </w:t>
                      </w:r>
                      <w:r w:rsidRPr="006A73B4">
                        <w:rPr>
                          <w:rFonts w:asciiTheme="majorHAnsi" w:hAnsiTheme="majorHAnsi" w:cs="Times"/>
                          <w:lang w:val="en-US"/>
                        </w:rPr>
                        <w:t>in a pretty royal park.</w:t>
                      </w:r>
                    </w:p>
                    <w:p w14:paraId="34F484E3" w14:textId="77777777" w:rsidR="00CA0FE7" w:rsidRPr="00172D47" w:rsidRDefault="00CA0FE7" w:rsidP="00577AC2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7D4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42A99D" wp14:editId="61CD37AA">
                <wp:simplePos x="0" y="0"/>
                <wp:positionH relativeFrom="column">
                  <wp:posOffset>3187065</wp:posOffset>
                </wp:positionH>
                <wp:positionV relativeFrom="paragraph">
                  <wp:posOffset>1412240</wp:posOffset>
                </wp:positionV>
                <wp:extent cx="2689860" cy="3455670"/>
                <wp:effectExtent l="0" t="0" r="27940" b="2413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3455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F5785" w14:textId="77777777" w:rsidR="00CA0FE7" w:rsidRDefault="00CA0FE7" w:rsidP="00127A54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9DD7EBB" w14:textId="359C75F4" w:rsidR="00CA0FE7" w:rsidRDefault="00CA0FE7" w:rsidP="00127A54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C81549">
                              <w:rPr>
                                <w:rFonts w:asciiTheme="majorHAnsi" w:hAnsiTheme="majorHAnsi"/>
                              </w:rPr>
                              <w:t>Dharma is the teachings of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Shakyamuni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C81549">
                              <w:rPr>
                                <w:rFonts w:asciiTheme="majorHAnsi" w:hAnsiTheme="majorHAnsi"/>
                              </w:rPr>
                              <w:t>Buddha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.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Giáo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Pháp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là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do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Đức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Bổn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Sư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Thích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Ca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Mâu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Ni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giảng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dạy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b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14:paraId="5225BBF6" w14:textId="19A09391" w:rsidR="00CA0FE7" w:rsidRPr="00EB3C6B" w:rsidRDefault="00CA0FE7" w:rsidP="00127A54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>Đạt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>được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>Giác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>ngộ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>là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>điều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>rất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>quan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>trọng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>đối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>với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>người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>Phật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>tử</w:t>
                            </w:r>
                            <w:proofErr w:type="spellEnd"/>
                            <w:r w:rsidRPr="00EB3C6B"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</w:p>
                          <w:p w14:paraId="6153979C" w14:textId="0CA8B858" w:rsidR="00CA0FE7" w:rsidRDefault="00CA0FE7" w:rsidP="00127A54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Enlightenment </w:t>
                            </w:r>
                            <w:r w:rsidRPr="00850336">
                              <w:rPr>
                                <w:rFonts w:asciiTheme="majorHAnsi" w:hAnsiTheme="majorHAnsi"/>
                              </w:rPr>
                              <w:t>is the most important goal for all Buddhists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14:paraId="367BE9E2" w14:textId="69F98BF1" w:rsidR="00CA0FE7" w:rsidRPr="00BD00D2" w:rsidRDefault="00CA0FE7" w:rsidP="00127A54">
                            <w:pPr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</w:pP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Khi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chúng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ta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nương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theo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Giáo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Pháp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thì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Giáo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Pháp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sẽ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mang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đến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niềm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hạnh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phúc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, an-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lạc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hoàn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toàn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thanh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tịnh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an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vui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trong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cuộc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sống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.</w:t>
                            </w:r>
                          </w:p>
                          <w:p w14:paraId="5EEC270B" w14:textId="4AC84FC1" w:rsidR="00CA0FE7" w:rsidRPr="00AF3AA4" w:rsidRDefault="00CA0FE7" w:rsidP="00127A54">
                            <w:pPr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 w:rsidRPr="00AF3AA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When we follow the Dharma, it brings much happiness and peace.</w:t>
                            </w:r>
                          </w:p>
                          <w:p w14:paraId="24A2B600" w14:textId="77777777" w:rsidR="00CA0FE7" w:rsidRPr="00836D8E" w:rsidRDefault="00CA0FE7" w:rsidP="00127A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 w:rsidRPr="00836D8E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Live wisely and happily</w:t>
                            </w: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.</w:t>
                            </w:r>
                          </w:p>
                          <w:p w14:paraId="112CF226" w14:textId="7173E72C" w:rsidR="00CA0FE7" w:rsidRPr="00836D8E" w:rsidRDefault="00CA0FE7" w:rsidP="00127A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 w:rsidRPr="00836D8E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Face and solve </w:t>
                            </w: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daily </w:t>
                            </w:r>
                            <w:r w:rsidRPr="00836D8E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problems</w:t>
                            </w: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.</w:t>
                            </w:r>
                          </w:p>
                          <w:p w14:paraId="04524E9C" w14:textId="77777777" w:rsidR="00CA0FE7" w:rsidRPr="00C81549" w:rsidRDefault="00CA0FE7" w:rsidP="00836D8E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2" type="#_x0000_t202" style="position:absolute;margin-left:250.95pt;margin-top:111.2pt;width:211.8pt;height:272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" filled="f" strokecolor="black [3213]">
                <v:textbox>
                  <w:txbxContent>
                    <w:p w14:paraId="574F5785" w14:textId="77777777" w:rsidR="00CA0FE7" w:rsidRDefault="00CA0FE7" w:rsidP="00127A54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/>
                        </w:rPr>
                      </w:pPr>
                    </w:p>
                    <w:p w14:paraId="19DD7EBB" w14:textId="359C75F4" w:rsidR="00CA0FE7" w:rsidRDefault="00CA0FE7" w:rsidP="00127A54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  <w:r w:rsidRPr="00C81549">
                        <w:rPr>
                          <w:rFonts w:asciiTheme="majorHAnsi" w:hAnsiTheme="majorHAnsi"/>
                        </w:rPr>
                        <w:t>Dharma is the teachings of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Shakyamuni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C81549">
                        <w:rPr>
                          <w:rFonts w:asciiTheme="majorHAnsi" w:hAnsiTheme="majorHAnsi"/>
                        </w:rPr>
                        <w:t>Buddha</w:t>
                      </w:r>
                      <w:r>
                        <w:rPr>
                          <w:rFonts w:asciiTheme="majorHAnsi" w:hAnsiTheme="majorHAnsi"/>
                        </w:rPr>
                        <w:t xml:space="preserve">.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Giáo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Pháp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là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do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Đức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Bổn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Sư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Thích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Ca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Mâu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Ni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giảng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dạy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b/>
                        </w:rPr>
                        <w:t>.</w:t>
                      </w:r>
                    </w:p>
                    <w:p w14:paraId="5225BBF6" w14:textId="19A09391" w:rsidR="00CA0FE7" w:rsidRPr="00EB3C6B" w:rsidRDefault="00CA0FE7" w:rsidP="00127A54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>Đạt</w:t>
                      </w:r>
                      <w:proofErr w:type="spellEnd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>được</w:t>
                      </w:r>
                      <w:proofErr w:type="spellEnd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>Giác</w:t>
                      </w:r>
                      <w:proofErr w:type="spellEnd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>ngộ</w:t>
                      </w:r>
                      <w:proofErr w:type="spellEnd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>là</w:t>
                      </w:r>
                      <w:proofErr w:type="spellEnd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>điều</w:t>
                      </w:r>
                      <w:proofErr w:type="spellEnd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>rất</w:t>
                      </w:r>
                      <w:proofErr w:type="spellEnd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>quan</w:t>
                      </w:r>
                      <w:proofErr w:type="spellEnd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>trọng</w:t>
                      </w:r>
                      <w:proofErr w:type="spellEnd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>đối</w:t>
                      </w:r>
                      <w:proofErr w:type="spellEnd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>với</w:t>
                      </w:r>
                      <w:proofErr w:type="spellEnd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>người</w:t>
                      </w:r>
                      <w:proofErr w:type="spellEnd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>Phật</w:t>
                      </w:r>
                      <w:proofErr w:type="spellEnd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>tử</w:t>
                      </w:r>
                      <w:proofErr w:type="spellEnd"/>
                      <w:r w:rsidRPr="00EB3C6B"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  <w:t>.</w:t>
                      </w:r>
                      <w:proofErr w:type="gramEnd"/>
                    </w:p>
                    <w:p w14:paraId="6153979C" w14:textId="0CA8B858" w:rsidR="00CA0FE7" w:rsidRDefault="00CA0FE7" w:rsidP="00127A54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Enlightenment </w:t>
                      </w:r>
                      <w:r w:rsidRPr="00850336">
                        <w:rPr>
                          <w:rFonts w:asciiTheme="majorHAnsi" w:hAnsiTheme="majorHAnsi"/>
                        </w:rPr>
                        <w:t>is the most important goal for all Buddhists</w:t>
                      </w:r>
                      <w:r>
                        <w:rPr>
                          <w:rFonts w:asciiTheme="majorHAnsi" w:hAnsiTheme="majorHAnsi"/>
                        </w:rPr>
                        <w:t>.</w:t>
                      </w:r>
                    </w:p>
                    <w:p w14:paraId="367BE9E2" w14:textId="69F98BF1" w:rsidR="00CA0FE7" w:rsidRPr="00BD00D2" w:rsidRDefault="00CA0FE7" w:rsidP="00127A54">
                      <w:pPr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</w:pP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Khi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chúng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ta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nương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theo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Giáo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Pháp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,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thì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Giáo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Pháp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sẽ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mang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đến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niềm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hạnh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phúc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, an-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lạc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,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hoàn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toàn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thanh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tịnh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và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an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vui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trong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cuộc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sống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.</w:t>
                      </w:r>
                    </w:p>
                    <w:p w14:paraId="5EEC270B" w14:textId="4AC84FC1" w:rsidR="00CA0FE7" w:rsidRPr="00AF3AA4" w:rsidRDefault="00CA0FE7" w:rsidP="00127A54">
                      <w:pPr>
                        <w:rPr>
                          <w:rFonts w:asciiTheme="majorHAnsi" w:hAnsiTheme="majorHAnsi" w:cs="Times"/>
                          <w:lang w:val="en-US"/>
                        </w:rPr>
                      </w:pPr>
                      <w:r w:rsidRPr="00AF3AA4">
                        <w:rPr>
                          <w:rFonts w:asciiTheme="majorHAnsi" w:hAnsiTheme="majorHAnsi" w:cs="Times"/>
                          <w:lang w:val="en-US"/>
                        </w:rPr>
                        <w:t>When we follow the Dharma, it brings much happiness and peace.</w:t>
                      </w:r>
                    </w:p>
                    <w:p w14:paraId="24A2B600" w14:textId="77777777" w:rsidR="00CA0FE7" w:rsidRPr="00836D8E" w:rsidRDefault="00CA0FE7" w:rsidP="00127A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 w:rsidRPr="00836D8E">
                        <w:rPr>
                          <w:rFonts w:asciiTheme="majorHAnsi" w:hAnsiTheme="majorHAnsi" w:cs="Times"/>
                          <w:lang w:val="en-US"/>
                        </w:rPr>
                        <w:t>Live wisely and happily</w:t>
                      </w:r>
                      <w:r>
                        <w:rPr>
                          <w:rFonts w:asciiTheme="majorHAnsi" w:hAnsiTheme="majorHAnsi" w:cs="Times"/>
                          <w:lang w:val="en-US"/>
                        </w:rPr>
                        <w:t>.</w:t>
                      </w:r>
                    </w:p>
                    <w:p w14:paraId="112CF226" w14:textId="7173E72C" w:rsidR="00CA0FE7" w:rsidRPr="00836D8E" w:rsidRDefault="00CA0FE7" w:rsidP="00127A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 w:rsidRPr="00836D8E">
                        <w:rPr>
                          <w:rFonts w:asciiTheme="majorHAnsi" w:hAnsiTheme="majorHAnsi" w:cs="Times"/>
                          <w:lang w:val="en-US"/>
                        </w:rPr>
                        <w:t xml:space="preserve">Face and solve </w:t>
                      </w:r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daily </w:t>
                      </w:r>
                      <w:r w:rsidRPr="00836D8E">
                        <w:rPr>
                          <w:rFonts w:asciiTheme="majorHAnsi" w:hAnsiTheme="majorHAnsi" w:cs="Times"/>
                          <w:lang w:val="en-US"/>
                        </w:rPr>
                        <w:t>problems</w:t>
                      </w:r>
                      <w:r>
                        <w:rPr>
                          <w:rFonts w:asciiTheme="majorHAnsi" w:hAnsiTheme="majorHAnsi" w:cs="Times"/>
                          <w:lang w:val="en-US"/>
                        </w:rPr>
                        <w:t>.</w:t>
                      </w:r>
                    </w:p>
                    <w:p w14:paraId="04524E9C" w14:textId="77777777" w:rsidR="00CA0FE7" w:rsidRPr="00C81549" w:rsidRDefault="00CA0FE7" w:rsidP="00836D8E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7A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55D0F7" wp14:editId="093E742B">
                <wp:simplePos x="0" y="0"/>
                <wp:positionH relativeFrom="column">
                  <wp:posOffset>1453709</wp:posOffset>
                </wp:positionH>
                <wp:positionV relativeFrom="paragraph">
                  <wp:posOffset>1199601</wp:posOffset>
                </wp:positionV>
                <wp:extent cx="549" cy="239180"/>
                <wp:effectExtent l="127000" t="25400" r="76200" b="11684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9" cy="239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70" o:spid="_x0000_s1026" type="#_x0000_t32" style="position:absolute;margin-left:114.45pt;margin-top:94.45pt;width:.05pt;height:18.8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127A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FB4055" wp14:editId="30DFC4E3">
                <wp:simplePos x="0" y="0"/>
                <wp:positionH relativeFrom="column">
                  <wp:posOffset>4382888</wp:posOffset>
                </wp:positionH>
                <wp:positionV relativeFrom="paragraph">
                  <wp:posOffset>1176353</wp:posOffset>
                </wp:positionV>
                <wp:extent cx="549" cy="239180"/>
                <wp:effectExtent l="127000" t="25400" r="76200" b="11684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9" cy="239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345.1pt;margin-top:92.65pt;width:.05pt;height:18.8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127A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91014C" wp14:editId="52D5FCE4">
                <wp:simplePos x="0" y="0"/>
                <wp:positionH relativeFrom="column">
                  <wp:posOffset>7004685</wp:posOffset>
                </wp:positionH>
                <wp:positionV relativeFrom="paragraph">
                  <wp:posOffset>1194650</wp:posOffset>
                </wp:positionV>
                <wp:extent cx="549" cy="239180"/>
                <wp:effectExtent l="127000" t="25400" r="76200" b="11684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9" cy="239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68" o:spid="_x0000_s1026" type="#_x0000_t32" style="position:absolute;margin-left:551.55pt;margin-top:94.05pt;width:.05pt;height:18.8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1AAF2670" w14:textId="5F4FC8C5" w:rsidR="00B124C8" w:rsidRDefault="00457C73" w:rsidP="00B124C8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775372" wp14:editId="3B0EAE1D">
                <wp:simplePos x="0" y="0"/>
                <wp:positionH relativeFrom="column">
                  <wp:posOffset>3486785</wp:posOffset>
                </wp:positionH>
                <wp:positionV relativeFrom="paragraph">
                  <wp:posOffset>-16510</wp:posOffset>
                </wp:positionV>
                <wp:extent cx="2356485" cy="201803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485" cy="201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81EBE" w14:textId="742054F5" w:rsidR="00CA0FE7" w:rsidRPr="002525B3" w:rsidRDefault="00CA0FE7" w:rsidP="002525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525B3"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32"/>
                                <w:szCs w:val="32"/>
                                <w:lang w:val="en-US"/>
                              </w:rPr>
                              <w:t>ĐỨC PHẬT</w:t>
                            </w:r>
                            <w:r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32"/>
                                <w:szCs w:val="32"/>
                                <w:lang w:val="en-US"/>
                              </w:rPr>
                              <w:t>-</w:t>
                            </w:r>
                            <w:r w:rsidRPr="002525B3"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32"/>
                                <w:szCs w:val="32"/>
                                <w:lang w:val="en-US"/>
                              </w:rPr>
                              <w:t xml:space="preserve"> THE BUDDHA</w:t>
                            </w:r>
                          </w:p>
                          <w:p w14:paraId="00954F25" w14:textId="12611F84" w:rsidR="00CA0FE7" w:rsidRPr="002525B3" w:rsidRDefault="00CA0FE7" w:rsidP="00862C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02CFF7" wp14:editId="0DF0F560">
                                  <wp:extent cx="970486" cy="1186184"/>
                                  <wp:effectExtent l="0" t="0" r="0" b="762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727" cy="1187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BF9A8E" w14:textId="1E584489" w:rsidR="00CA0FE7" w:rsidRDefault="00CA0FE7" w:rsidP="00862C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D99064F" w14:textId="77777777" w:rsidR="00CA0FE7" w:rsidRDefault="00CA0FE7" w:rsidP="00862C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229404E7" w14:textId="77777777" w:rsidR="00CA0FE7" w:rsidRPr="00C23FD2" w:rsidRDefault="00CA0FE7" w:rsidP="00862C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238CE3AB" w14:textId="77777777" w:rsidR="00CA0FE7" w:rsidRPr="00C23FD2" w:rsidRDefault="00CA0FE7" w:rsidP="00862C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F06D11D" w14:textId="77777777" w:rsidR="00CA0FE7" w:rsidRPr="00C23FD2" w:rsidRDefault="00CA0FE7" w:rsidP="00862C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73913600" w14:textId="77777777" w:rsidR="00CA0FE7" w:rsidRPr="00C23FD2" w:rsidRDefault="00CA0FE7" w:rsidP="00862CC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274.55pt;margin-top:-1.25pt;width:185.55pt;height:158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Kk/NQCAAAY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" filled="f" stroked="f">
                <v:textbox>
                  <w:txbxContent>
                    <w:p w14:paraId="6ED81EBE" w14:textId="742054F5" w:rsidR="00CA0FE7" w:rsidRPr="002525B3" w:rsidRDefault="00CA0FE7" w:rsidP="002525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32"/>
                          <w:szCs w:val="32"/>
                          <w:lang w:val="en-US"/>
                        </w:rPr>
                      </w:pPr>
                      <w:r w:rsidRPr="002525B3">
                        <w:rPr>
                          <w:rFonts w:asciiTheme="majorHAnsi" w:hAnsiTheme="majorHAnsi" w:cs="Times"/>
                          <w:b/>
                          <w:bCs/>
                          <w:iCs/>
                          <w:sz w:val="32"/>
                          <w:szCs w:val="32"/>
                          <w:lang w:val="en-US"/>
                        </w:rPr>
                        <w:t>ĐỨC PHẬT</w:t>
                      </w:r>
                      <w:r>
                        <w:rPr>
                          <w:rFonts w:asciiTheme="majorHAnsi" w:hAnsiTheme="majorHAnsi" w:cs="Times"/>
                          <w:b/>
                          <w:bCs/>
                          <w:iCs/>
                          <w:sz w:val="32"/>
                          <w:szCs w:val="32"/>
                          <w:lang w:val="en-US"/>
                        </w:rPr>
                        <w:t>-</w:t>
                      </w:r>
                      <w:r w:rsidRPr="002525B3">
                        <w:rPr>
                          <w:rFonts w:asciiTheme="majorHAnsi" w:hAnsiTheme="majorHAnsi" w:cs="Times"/>
                          <w:b/>
                          <w:bCs/>
                          <w:iCs/>
                          <w:sz w:val="32"/>
                          <w:szCs w:val="32"/>
                          <w:lang w:val="en-US"/>
                        </w:rPr>
                        <w:t xml:space="preserve"> THE BUDDHA</w:t>
                      </w:r>
                    </w:p>
                    <w:p w14:paraId="00954F25" w14:textId="12611F84" w:rsidR="00CA0FE7" w:rsidRPr="002525B3" w:rsidRDefault="00CA0FE7" w:rsidP="00862C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3302CFF7" wp14:editId="0DF0F560">
                            <wp:extent cx="970486" cy="1186184"/>
                            <wp:effectExtent l="0" t="0" r="0" b="762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727" cy="1187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BF9A8E" w14:textId="1E584489" w:rsidR="00CA0FE7" w:rsidRDefault="00CA0FE7" w:rsidP="00862C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6D99064F" w14:textId="77777777" w:rsidR="00CA0FE7" w:rsidRDefault="00CA0FE7" w:rsidP="00862C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229404E7" w14:textId="77777777" w:rsidR="00CA0FE7" w:rsidRPr="00C23FD2" w:rsidRDefault="00CA0FE7" w:rsidP="00862C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238CE3AB" w14:textId="77777777" w:rsidR="00CA0FE7" w:rsidRPr="00C23FD2" w:rsidRDefault="00CA0FE7" w:rsidP="00862C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6F06D11D" w14:textId="77777777" w:rsidR="00CA0FE7" w:rsidRPr="00C23FD2" w:rsidRDefault="00CA0FE7" w:rsidP="00862C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sz w:val="40"/>
                          <w:szCs w:val="40"/>
                          <w:lang w:val="en-US"/>
                        </w:rPr>
                      </w:pPr>
                    </w:p>
                    <w:p w14:paraId="73913600" w14:textId="77777777" w:rsidR="00CA0FE7" w:rsidRPr="00C23FD2" w:rsidRDefault="00CA0FE7" w:rsidP="00862CC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24C8">
        <w:rPr>
          <w:rFonts w:ascii="Times" w:hAnsi="Times" w:cs="Times"/>
          <w:lang w:val="en-US"/>
        </w:rPr>
        <w:t xml:space="preserve"> </w:t>
      </w:r>
    </w:p>
    <w:p w14:paraId="4C6263F0" w14:textId="77777777" w:rsidR="00B124C8" w:rsidRDefault="00B124C8" w:rsidP="00B124C8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 w:rsidRPr="00B124C8"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lang w:val="en-US"/>
        </w:rPr>
        <w:t xml:space="preserve"> </w:t>
      </w:r>
    </w:p>
    <w:p w14:paraId="75A0D270" w14:textId="12D61C77" w:rsidR="00057079" w:rsidRDefault="001E328B" w:rsidP="00862CC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9BC9E1" wp14:editId="1F22AE2D">
                <wp:simplePos x="0" y="0"/>
                <wp:positionH relativeFrom="column">
                  <wp:posOffset>-224790</wp:posOffset>
                </wp:positionH>
                <wp:positionV relativeFrom="paragraph">
                  <wp:posOffset>143510</wp:posOffset>
                </wp:positionV>
                <wp:extent cx="3471545" cy="5526405"/>
                <wp:effectExtent l="0" t="0" r="33655" b="3619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1545" cy="5526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55307" w14:textId="77777777" w:rsidR="00CA0FE7" w:rsidRPr="00AA63D5" w:rsidRDefault="00CA0FE7" w:rsidP="00DF0D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Bổn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Sư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Thích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Ca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Mâu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Ni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Phật</w:t>
                            </w:r>
                            <w:proofErr w:type="spellEnd"/>
                          </w:p>
                          <w:p w14:paraId="2061B2D4" w14:textId="406F1ACB" w:rsidR="00CA0FE7" w:rsidRPr="006A73B4" w:rsidRDefault="00CA0FE7" w:rsidP="00DF0D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6A73B4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 w:rsidRPr="006A73B4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akyamuni</w:t>
                            </w:r>
                            <w:proofErr w:type="spellEnd"/>
                            <w:r w:rsidRPr="006A73B4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Buddha</w:t>
                            </w:r>
                          </w:p>
                          <w:p w14:paraId="5F162C88" w14:textId="77777777" w:rsidR="00CA0FE7" w:rsidRDefault="00CA0FE7" w:rsidP="00457C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DB38597" wp14:editId="5B18CB8B">
                                  <wp:extent cx="1203243" cy="1127112"/>
                                  <wp:effectExtent l="0" t="0" r="0" b="0"/>
                                  <wp:docPr id="38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541" cy="1127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ABA468" w14:textId="77777777" w:rsidR="00CA0FE7" w:rsidRDefault="00CA0FE7" w:rsidP="00DE51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Bổn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Sư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Thích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Ca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Mâu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Ni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là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Bảo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thứ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nhất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đối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với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Phật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tử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14:paraId="4A4DDA1A" w14:textId="77777777" w:rsidR="00CA0FE7" w:rsidRDefault="00CA0FE7" w:rsidP="003F61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Sha</w:t>
                            </w:r>
                            <w:r w:rsidRPr="006A73B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kyamuni</w:t>
                            </w:r>
                            <w:proofErr w:type="spellEnd"/>
                            <w:r w:rsidRPr="006A73B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Buddha is the first gem for Buddhists.</w:t>
                            </w:r>
                          </w:p>
                          <w:p w14:paraId="0C691C98" w14:textId="77777777" w:rsidR="00CA0FE7" w:rsidRDefault="00CA0FE7" w:rsidP="003F61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ab/>
                            </w:r>
                          </w:p>
                          <w:p w14:paraId="36E86D3A" w14:textId="6BF36B02" w:rsidR="00CA0FE7" w:rsidRPr="003F616F" w:rsidRDefault="00CA0FE7" w:rsidP="001E32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ab/>
                              <w:t>*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Ngài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Pr="00AA63D5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thành</w:t>
                            </w:r>
                            <w:proofErr w:type="spellEnd"/>
                            <w:proofErr w:type="gramEnd"/>
                            <w:r w:rsidRPr="00AA63D5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lập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Phật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Pháp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.</w:t>
                            </w:r>
                          </w:p>
                          <w:p w14:paraId="67B5B0A5" w14:textId="17092560" w:rsidR="00CA0FE7" w:rsidRDefault="00CA0FE7" w:rsidP="001E32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contextualSpacing/>
                              <w:jc w:val="both"/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</w:pPr>
                            <w:r w:rsidRPr="003F616F"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  <w:t>He is the founder of Buddhism</w:t>
                            </w:r>
                          </w:p>
                          <w:p w14:paraId="01F3E306" w14:textId="19C6663D" w:rsidR="00CA0FE7" w:rsidRPr="001E328B" w:rsidRDefault="00CA0FE7" w:rsidP="001E32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contextualSpacing/>
                              <w:jc w:val="both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*</w:t>
                            </w:r>
                            <w:proofErr w:type="spellStart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Ngài</w:t>
                            </w:r>
                            <w:proofErr w:type="spellEnd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là</w:t>
                            </w:r>
                            <w:proofErr w:type="spellEnd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một</w:t>
                            </w:r>
                            <w:proofErr w:type="spellEnd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vị</w:t>
                            </w:r>
                            <w:proofErr w:type="spellEnd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Thầy</w:t>
                            </w:r>
                            <w:proofErr w:type="spellEnd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anh</w:t>
                            </w:r>
                            <w:proofErr w:type="spellEnd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minh</w:t>
                            </w:r>
                          </w:p>
                          <w:p w14:paraId="480F283D" w14:textId="6E62D49C" w:rsidR="00CA0FE7" w:rsidRPr="003F616F" w:rsidRDefault="00CA0FE7" w:rsidP="001E32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contextualSpacing/>
                              <w:jc w:val="both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He was a wise teacher</w:t>
                            </w:r>
                          </w:p>
                          <w:p w14:paraId="018AFEF3" w14:textId="77777777" w:rsidR="00CA0FE7" w:rsidRDefault="00CA0FE7" w:rsidP="002768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contextualSpacing/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*</w:t>
                            </w:r>
                            <w:proofErr w:type="spellStart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Ngài</w:t>
                            </w:r>
                            <w:proofErr w:type="spellEnd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là</w:t>
                            </w:r>
                            <w:proofErr w:type="spellEnd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một</w:t>
                            </w:r>
                            <w:proofErr w:type="spellEnd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vị</w:t>
                            </w:r>
                            <w:proofErr w:type="spellEnd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thượng</w:t>
                            </w:r>
                            <w:proofErr w:type="spellEnd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nhân</w:t>
                            </w:r>
                            <w:proofErr w:type="spellEnd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cao</w:t>
                            </w:r>
                            <w:proofErr w:type="spellEnd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F616F"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thượng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i/>
                                <w:iCs/>
                                <w:lang w:val="en-US"/>
                              </w:rPr>
                              <w:t>.</w:t>
                            </w:r>
                          </w:p>
                          <w:p w14:paraId="78A3FFA1" w14:textId="5BC824E1" w:rsidR="00CA0FE7" w:rsidRDefault="00CA0FE7" w:rsidP="001E32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contextualSpacing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 w:rsidRPr="003F616F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r w:rsidRPr="003F616F"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  <w:t xml:space="preserve">He is the most </w:t>
                            </w:r>
                            <w:proofErr w:type="spellStart"/>
                            <w:r w:rsidRPr="003F616F"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  <w:t>honoured</w:t>
                            </w:r>
                            <w:proofErr w:type="spellEnd"/>
                            <w:r w:rsidRPr="003F616F"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  <w:t xml:space="preserve"> person in Buddhism.</w:t>
                            </w:r>
                          </w:p>
                          <w:p w14:paraId="1D1A8E9F" w14:textId="77777777" w:rsidR="00CA0FE7" w:rsidRDefault="00CA0FE7" w:rsidP="006D7B4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contextualSpacing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*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Ngài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dạy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mọi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người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cách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sống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sáng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suốt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hạnh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phúc</w:t>
                            </w:r>
                            <w:proofErr w:type="spellEnd"/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.</w:t>
                            </w:r>
                          </w:p>
                          <w:p w14:paraId="330D38A7" w14:textId="1EDE3B36" w:rsidR="00CA0FE7" w:rsidRPr="001E328B" w:rsidRDefault="00CA0FE7" w:rsidP="006D7B4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contextualSpacing/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</w:pPr>
                            <w:r w:rsidRPr="001E328B"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  <w:t xml:space="preserve">He teaches people to live wisely and happily. </w:t>
                            </w:r>
                          </w:p>
                          <w:p w14:paraId="1D432F12" w14:textId="77777777" w:rsidR="00CA0FE7" w:rsidRPr="006A73B4" w:rsidRDefault="00CA0FE7" w:rsidP="00CA79CC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108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</w:p>
                          <w:p w14:paraId="35717532" w14:textId="77777777" w:rsidR="00CA0FE7" w:rsidRPr="00DF0DB7" w:rsidRDefault="00CA0FE7" w:rsidP="00DF0D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360"/>
                              <w:rPr>
                                <w:rFonts w:ascii="Times" w:hAnsi="Times" w:cs="Times"/>
                                <w:lang w:val="en-US"/>
                              </w:rPr>
                            </w:pPr>
                          </w:p>
                          <w:p w14:paraId="5CA9C6B8" w14:textId="77777777" w:rsidR="00CA0FE7" w:rsidRDefault="00CA0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-17.65pt;margin-top:11.3pt;width:273.35pt;height:43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" filled="f" strokecolor="black [3213]">
                <v:textbox>
                  <w:txbxContent>
                    <w:p w14:paraId="6BA55307" w14:textId="77777777" w:rsidR="00CA0FE7" w:rsidRPr="00AA63D5" w:rsidRDefault="00CA0FE7" w:rsidP="00DF0D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AA63D5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Bổn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Sư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Thích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Ca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Mâu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 Ni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Phật</w:t>
                      </w:r>
                      <w:proofErr w:type="spellEnd"/>
                    </w:p>
                    <w:p w14:paraId="2061B2D4" w14:textId="406F1ACB" w:rsidR="00CA0FE7" w:rsidRPr="006A73B4" w:rsidRDefault="00CA0FE7" w:rsidP="00DF0D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6A73B4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S</w:t>
                      </w:r>
                      <w:r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h</w:t>
                      </w:r>
                      <w:r w:rsidRPr="006A73B4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akyamuni</w:t>
                      </w:r>
                      <w:proofErr w:type="spellEnd"/>
                      <w:r w:rsidRPr="006A73B4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 xml:space="preserve"> Buddha</w:t>
                      </w:r>
                    </w:p>
                    <w:p w14:paraId="5F162C88" w14:textId="77777777" w:rsidR="00CA0FE7" w:rsidRDefault="00CA0FE7" w:rsidP="00457C7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2DB38597" wp14:editId="5B18CB8B">
                            <wp:extent cx="1203243" cy="1127112"/>
                            <wp:effectExtent l="0" t="0" r="0" b="0"/>
                            <wp:docPr id="38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541" cy="1127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ABA468" w14:textId="77777777" w:rsidR="00CA0FE7" w:rsidRDefault="00CA0FE7" w:rsidP="00DE51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rPr>
                          <w:rFonts w:asciiTheme="majorHAnsi" w:hAnsiTheme="majorHAnsi" w:cs="Times"/>
                          <w:lang w:val="en-US"/>
                        </w:rPr>
                      </w:pPr>
                      <w:proofErr w:type="spellStart"/>
                      <w:proofErr w:type="gramStart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>Bổn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>Sư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>Thích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>Ca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>Mâu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 xml:space="preserve"> Ni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>là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>Bảo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>thứ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>nhất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>đối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>với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>Phật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lang w:val="en-US"/>
                        </w:rPr>
                        <w:t>tử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lang w:val="en-US"/>
                        </w:rPr>
                        <w:t>.</w:t>
                      </w:r>
                      <w:proofErr w:type="gramEnd"/>
                    </w:p>
                    <w:p w14:paraId="4A4DDA1A" w14:textId="77777777" w:rsidR="00CA0FE7" w:rsidRDefault="00CA0FE7" w:rsidP="003F61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rPr>
                          <w:rFonts w:asciiTheme="majorHAnsi" w:hAnsiTheme="majorHAnsi" w:cs="Times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="Times"/>
                          <w:lang w:val="en-US"/>
                        </w:rPr>
                        <w:t>Sha</w:t>
                      </w:r>
                      <w:r w:rsidRPr="006A73B4">
                        <w:rPr>
                          <w:rFonts w:asciiTheme="majorHAnsi" w:hAnsiTheme="majorHAnsi" w:cs="Times"/>
                          <w:lang w:val="en-US"/>
                        </w:rPr>
                        <w:t>kyamuni</w:t>
                      </w:r>
                      <w:proofErr w:type="spellEnd"/>
                      <w:r w:rsidRPr="006A73B4">
                        <w:rPr>
                          <w:rFonts w:asciiTheme="majorHAnsi" w:hAnsiTheme="majorHAnsi" w:cs="Times"/>
                          <w:lang w:val="en-US"/>
                        </w:rPr>
                        <w:t xml:space="preserve"> Buddha is the first gem for </w:t>
                      </w:r>
                      <w:proofErr w:type="spellStart"/>
                      <w:r w:rsidRPr="006A73B4">
                        <w:rPr>
                          <w:rFonts w:asciiTheme="majorHAnsi" w:hAnsiTheme="majorHAnsi" w:cs="Times"/>
                          <w:lang w:val="en-US"/>
                        </w:rPr>
                        <w:t>Buddhists.</w:t>
                      </w:r>
                    </w:p>
                    <w:p w14:paraId="0C691C98" w14:textId="77777777" w:rsidR="00CA0FE7" w:rsidRDefault="00CA0FE7" w:rsidP="003F61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</w:pPr>
                      <w:proofErr w:type="spellEnd"/>
                      <w:r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ab/>
                      </w:r>
                    </w:p>
                    <w:p w14:paraId="36E86D3A" w14:textId="6BF36B02" w:rsidR="00CA0FE7" w:rsidRPr="003F616F" w:rsidRDefault="00CA0FE7" w:rsidP="001E328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ab/>
                        <w:t>*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Ngài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r w:rsidRPr="00AA63D5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thành</w:t>
                      </w:r>
                      <w:proofErr w:type="spellEnd"/>
                      <w:proofErr w:type="gramEnd"/>
                      <w:r w:rsidRPr="00AA63D5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lập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Phật</w:t>
                      </w:r>
                      <w:proofErr w:type="spellEnd"/>
                      <w:r w:rsidRPr="00AA63D5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Pháp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.</w:t>
                      </w:r>
                    </w:p>
                    <w:p w14:paraId="67B5B0A5" w14:textId="17092560" w:rsidR="00CA0FE7" w:rsidRDefault="00CA0FE7" w:rsidP="001E328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contextualSpacing/>
                        <w:jc w:val="both"/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</w:pPr>
                      <w:r w:rsidRPr="003F616F">
                        <w:rPr>
                          <w:rFonts w:asciiTheme="majorHAnsi" w:hAnsiTheme="majorHAnsi" w:cs="Times"/>
                          <w:iCs/>
                          <w:lang w:val="en-US"/>
                        </w:rPr>
                        <w:t>He is the founder of Buddhism</w:t>
                      </w:r>
                    </w:p>
                    <w:p w14:paraId="01F3E306" w14:textId="19C6663D" w:rsidR="00CA0FE7" w:rsidRPr="001E328B" w:rsidRDefault="00CA0FE7" w:rsidP="001E328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contextualSpacing/>
                        <w:jc w:val="both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*</w:t>
                      </w:r>
                      <w:proofErr w:type="spellStart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Ngài</w:t>
                      </w:r>
                      <w:proofErr w:type="spellEnd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là</w:t>
                      </w:r>
                      <w:proofErr w:type="spellEnd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một</w:t>
                      </w:r>
                      <w:proofErr w:type="spellEnd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vị</w:t>
                      </w:r>
                      <w:proofErr w:type="spellEnd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Thầy</w:t>
                      </w:r>
                      <w:proofErr w:type="spellEnd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anh</w:t>
                      </w:r>
                      <w:proofErr w:type="spellEnd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minh</w:t>
                      </w:r>
                    </w:p>
                    <w:p w14:paraId="480F283D" w14:textId="6E62D49C" w:rsidR="00CA0FE7" w:rsidRPr="003F616F" w:rsidRDefault="00CA0FE7" w:rsidP="001E328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contextualSpacing/>
                        <w:jc w:val="both"/>
                        <w:rPr>
                          <w:rFonts w:asciiTheme="majorHAnsi" w:hAnsiTheme="majorHAnsi" w:cs="Times"/>
                          <w:lang w:val="en-US"/>
                        </w:rPr>
                      </w:pPr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He was a wise teacher</w:t>
                      </w:r>
                    </w:p>
                    <w:p w14:paraId="018AFEF3" w14:textId="77777777" w:rsidR="00CA0FE7" w:rsidRDefault="00CA0FE7" w:rsidP="0027683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contextualSpacing/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*</w:t>
                      </w:r>
                      <w:proofErr w:type="spellStart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Ngài</w:t>
                      </w:r>
                      <w:proofErr w:type="spellEnd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là</w:t>
                      </w:r>
                      <w:proofErr w:type="spellEnd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một</w:t>
                      </w:r>
                      <w:proofErr w:type="spellEnd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vị</w:t>
                      </w:r>
                      <w:proofErr w:type="spellEnd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thượng</w:t>
                      </w:r>
                      <w:proofErr w:type="spellEnd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nhân</w:t>
                      </w:r>
                      <w:proofErr w:type="spellEnd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cao</w:t>
                      </w:r>
                      <w:proofErr w:type="spellEnd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3F616F"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thượng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i/>
                          <w:iCs/>
                          <w:lang w:val="en-US"/>
                        </w:rPr>
                        <w:t>.</w:t>
                      </w:r>
                    </w:p>
                    <w:p w14:paraId="78A3FFA1" w14:textId="5BC824E1" w:rsidR="00CA0FE7" w:rsidRDefault="00CA0FE7" w:rsidP="001E328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contextualSpacing/>
                        <w:rPr>
                          <w:rFonts w:asciiTheme="majorHAnsi" w:hAnsiTheme="majorHAnsi" w:cs="Times"/>
                          <w:lang w:val="en-US"/>
                        </w:rPr>
                      </w:pPr>
                      <w:r w:rsidRPr="003F616F"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r w:rsidRPr="003F616F">
                        <w:rPr>
                          <w:rFonts w:asciiTheme="majorHAnsi" w:hAnsiTheme="majorHAnsi" w:cs="Times"/>
                          <w:iCs/>
                          <w:lang w:val="en-US"/>
                        </w:rPr>
                        <w:t xml:space="preserve">He is the most </w:t>
                      </w:r>
                      <w:proofErr w:type="spellStart"/>
                      <w:r w:rsidRPr="003F616F">
                        <w:rPr>
                          <w:rFonts w:asciiTheme="majorHAnsi" w:hAnsiTheme="majorHAnsi" w:cs="Times"/>
                          <w:iCs/>
                          <w:lang w:val="en-US"/>
                        </w:rPr>
                        <w:t>honoured</w:t>
                      </w:r>
                      <w:proofErr w:type="spellEnd"/>
                      <w:r w:rsidRPr="003F616F">
                        <w:rPr>
                          <w:rFonts w:asciiTheme="majorHAnsi" w:hAnsiTheme="majorHAnsi" w:cs="Times"/>
                          <w:iCs/>
                          <w:lang w:val="en-US"/>
                        </w:rPr>
                        <w:t xml:space="preserve"> person in Buddhism.</w:t>
                      </w:r>
                    </w:p>
                    <w:p w14:paraId="1D1A8E9F" w14:textId="77777777" w:rsidR="00CA0FE7" w:rsidRDefault="00CA0FE7" w:rsidP="006D7B4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contextualSpacing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*</w:t>
                      </w:r>
                      <w:proofErr w:type="spellStart"/>
                      <w:r>
                        <w:rPr>
                          <w:rFonts w:asciiTheme="majorHAnsi" w:hAnsiTheme="majorHAnsi" w:cs="Times"/>
                          <w:lang w:val="en-US"/>
                        </w:rPr>
                        <w:t>Ngài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imes"/>
                          <w:lang w:val="en-US"/>
                        </w:rPr>
                        <w:t>dạy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imes"/>
                          <w:lang w:val="en-US"/>
                        </w:rPr>
                        <w:t>mọi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imes"/>
                          <w:lang w:val="en-US"/>
                        </w:rPr>
                        <w:t>người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imes"/>
                          <w:lang w:val="en-US"/>
                        </w:rPr>
                        <w:t>cách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imes"/>
                          <w:lang w:val="en-US"/>
                        </w:rPr>
                        <w:t>sống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imes"/>
                          <w:lang w:val="en-US"/>
                        </w:rPr>
                        <w:t>sáng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imes"/>
                          <w:lang w:val="en-US"/>
                        </w:rPr>
                        <w:t>suốt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imes"/>
                          <w:lang w:val="en-US"/>
                        </w:rPr>
                        <w:t>và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imes"/>
                          <w:lang w:val="en-US"/>
                        </w:rPr>
                        <w:t>hạnh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imes"/>
                          <w:lang w:val="en-US"/>
                        </w:rPr>
                        <w:t>phúc</w:t>
                      </w:r>
                      <w:proofErr w:type="spellEnd"/>
                      <w:r>
                        <w:rPr>
                          <w:rFonts w:asciiTheme="majorHAnsi" w:hAnsiTheme="majorHAnsi" w:cs="Times"/>
                          <w:lang w:val="en-US"/>
                        </w:rPr>
                        <w:t>.</w:t>
                      </w:r>
                    </w:p>
                    <w:p w14:paraId="330D38A7" w14:textId="1EDE3B36" w:rsidR="00CA0FE7" w:rsidRPr="001E328B" w:rsidRDefault="00CA0FE7" w:rsidP="006D7B4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contextualSpacing/>
                        <w:rPr>
                          <w:rFonts w:asciiTheme="majorHAnsi" w:hAnsiTheme="majorHAnsi" w:cs="Times"/>
                          <w:iCs/>
                          <w:lang w:val="en-US"/>
                        </w:rPr>
                      </w:pPr>
                      <w:r w:rsidRPr="001E328B">
                        <w:rPr>
                          <w:rFonts w:asciiTheme="majorHAnsi" w:hAnsiTheme="majorHAnsi" w:cs="Times"/>
                          <w:iCs/>
                          <w:lang w:val="en-US"/>
                        </w:rPr>
                        <w:t xml:space="preserve">He teaches people to live wisely and happily. </w:t>
                      </w:r>
                    </w:p>
                    <w:p w14:paraId="1D432F12" w14:textId="77777777" w:rsidR="00CA0FE7" w:rsidRPr="006A73B4" w:rsidRDefault="00CA0FE7" w:rsidP="00CA79CC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1080"/>
                        <w:rPr>
                          <w:rFonts w:asciiTheme="majorHAnsi" w:hAnsiTheme="majorHAnsi" w:cs="Times"/>
                          <w:lang w:val="en-US"/>
                        </w:rPr>
                      </w:pPr>
                    </w:p>
                    <w:p w14:paraId="35717532" w14:textId="77777777" w:rsidR="00CA0FE7" w:rsidRPr="00DF0DB7" w:rsidRDefault="00CA0FE7" w:rsidP="00DF0D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360"/>
                        <w:rPr>
                          <w:rFonts w:ascii="Times" w:hAnsi="Times" w:cs="Times"/>
                          <w:lang w:val="en-US"/>
                        </w:rPr>
                      </w:pPr>
                    </w:p>
                    <w:p w14:paraId="5CA9C6B8" w14:textId="77777777" w:rsidR="00CA0FE7" w:rsidRDefault="00CA0FE7"/>
                  </w:txbxContent>
                </v:textbox>
                <w10:wrap type="square"/>
              </v:shape>
            </w:pict>
          </mc:Fallback>
        </mc:AlternateContent>
      </w:r>
    </w:p>
    <w:p w14:paraId="35B6143D" w14:textId="15668DBA" w:rsidR="00057079" w:rsidRPr="00057079" w:rsidRDefault="00057079" w:rsidP="00057079"/>
    <w:p w14:paraId="25334440" w14:textId="77777777" w:rsidR="00057079" w:rsidRPr="00057079" w:rsidRDefault="00057079" w:rsidP="00057079"/>
    <w:p w14:paraId="3ACE07CB" w14:textId="77777777" w:rsidR="00057079" w:rsidRPr="00057079" w:rsidRDefault="00057079" w:rsidP="00057079"/>
    <w:p w14:paraId="0D0DC799" w14:textId="38E2C6CB" w:rsidR="00057079" w:rsidRPr="00057079" w:rsidRDefault="00057079" w:rsidP="00057079"/>
    <w:p w14:paraId="64AEEBAE" w14:textId="77777777" w:rsidR="00057079" w:rsidRPr="00057079" w:rsidRDefault="00057079" w:rsidP="00057079"/>
    <w:p w14:paraId="25946DC5" w14:textId="7855CDB2" w:rsidR="00057079" w:rsidRPr="00057079" w:rsidRDefault="00057079" w:rsidP="00057079"/>
    <w:p w14:paraId="4A43E633" w14:textId="4604664C" w:rsidR="00057079" w:rsidRPr="00057079" w:rsidRDefault="00127A54" w:rsidP="0005707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9D5135" wp14:editId="0D41492E">
                <wp:simplePos x="0" y="0"/>
                <wp:positionH relativeFrom="column">
                  <wp:posOffset>3230880</wp:posOffset>
                </wp:positionH>
                <wp:positionV relativeFrom="paragraph">
                  <wp:posOffset>768985</wp:posOffset>
                </wp:positionV>
                <wp:extent cx="356978" cy="226"/>
                <wp:effectExtent l="0" t="101600" r="24130" b="177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978" cy="2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254.4pt;margin-top:60.55pt;width:28.1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29E2FEE2" w14:textId="7D05D359" w:rsidR="00057079" w:rsidRDefault="00DD4ABC" w:rsidP="00057079">
      <w:pPr>
        <w:jc w:val="center"/>
        <w:sectPr w:rsidR="00057079" w:rsidSect="00862CC2">
          <w:pgSz w:w="16840" w:h="11900" w:orient="landscape"/>
          <w:pgMar w:top="426" w:right="1440" w:bottom="1800" w:left="1440" w:header="708" w:footer="708" w:gutter="0"/>
          <w:cols w:space="708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A124FB" wp14:editId="3C97478F">
                <wp:simplePos x="0" y="0"/>
                <wp:positionH relativeFrom="column">
                  <wp:posOffset>683895</wp:posOffset>
                </wp:positionH>
                <wp:positionV relativeFrom="paragraph">
                  <wp:posOffset>233680</wp:posOffset>
                </wp:positionV>
                <wp:extent cx="2393315" cy="1340485"/>
                <wp:effectExtent l="0" t="0" r="19685" b="3111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1340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4305E" w14:textId="52A73D18" w:rsidR="00CA0FE7" w:rsidRPr="004E36D6" w:rsidRDefault="00CA0FE7" w:rsidP="004E36D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6A73B4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Buddha</w:t>
                            </w:r>
                          </w:p>
                          <w:p w14:paraId="25D0CD47" w14:textId="77777777" w:rsidR="00CA0FE7" w:rsidRDefault="00CA0FE7" w:rsidP="004E36D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57C73">
                              <w:rPr>
                                <w:rFonts w:asciiTheme="majorHAnsi" w:hAnsiTheme="majorHAnsi"/>
                                <w:b/>
                              </w:rPr>
                              <w:t>BUDH</w:t>
                            </w:r>
                            <w:proofErr w:type="gramStart"/>
                            <w:r w:rsidRPr="00457C73">
                              <w:rPr>
                                <w:rFonts w:asciiTheme="majorHAnsi" w:hAnsiTheme="majorHAnsi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Giác</w:t>
                            </w:r>
                            <w:proofErr w:type="spellEnd"/>
                            <w:proofErr w:type="gram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ngộ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14:paraId="565FDF1A" w14:textId="77777777" w:rsidR="00CA0FE7" w:rsidRDefault="00CA0FE7" w:rsidP="004E36D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>Awake</w:t>
                            </w:r>
                          </w:p>
                          <w:p w14:paraId="36FEDF22" w14:textId="77777777" w:rsidR="00CA0FE7" w:rsidRPr="00AA63D5" w:rsidRDefault="00CA0FE7" w:rsidP="004E36D6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457C73">
                              <w:rPr>
                                <w:rFonts w:asciiTheme="majorHAnsi" w:hAnsiTheme="majorHAnsi"/>
                                <w:b/>
                              </w:rPr>
                              <w:t>DHA-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Người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đã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hoàn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toàn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thấu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ab/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rõ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>sự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>giác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>ngộ</w:t>
                            </w:r>
                            <w:proofErr w:type="spellEnd"/>
                          </w:p>
                          <w:p w14:paraId="6AC2EA66" w14:textId="77777777" w:rsidR="00CA0FE7" w:rsidRDefault="00CA0FE7" w:rsidP="004E36D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>Someone who was awake</w:t>
                            </w:r>
                          </w:p>
                          <w:p w14:paraId="689B4119" w14:textId="77777777" w:rsidR="00CA0FE7" w:rsidRDefault="00CA0FE7" w:rsidP="00DF0DB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71D5924" w14:textId="77777777" w:rsidR="00CA0FE7" w:rsidRPr="00DF0DB7" w:rsidRDefault="00CA0FE7" w:rsidP="00DF0DB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left:0;text-align:left;margin-left:53.85pt;margin-top:18.4pt;width:188.45pt;height:10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" filled="f" strokecolor="black [3213]">
                <v:textbox>
                  <w:txbxContent>
                    <w:p w14:paraId="33E4305E" w14:textId="52A73D18" w:rsidR="00CA0FE7" w:rsidRPr="004E36D6" w:rsidRDefault="00CA0FE7" w:rsidP="004E36D6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6A73B4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Buddha</w:t>
                      </w:r>
                    </w:p>
                    <w:p w14:paraId="25D0CD47" w14:textId="77777777" w:rsidR="00CA0FE7" w:rsidRDefault="00CA0FE7" w:rsidP="004E36D6">
                      <w:pPr>
                        <w:rPr>
                          <w:rFonts w:asciiTheme="majorHAnsi" w:hAnsiTheme="majorHAnsi"/>
                        </w:rPr>
                      </w:pPr>
                      <w:r w:rsidRPr="00457C73">
                        <w:rPr>
                          <w:rFonts w:asciiTheme="majorHAnsi" w:hAnsiTheme="majorHAnsi"/>
                          <w:b/>
                        </w:rPr>
                        <w:t>BUDH</w:t>
                      </w:r>
                      <w:proofErr w:type="gramStart"/>
                      <w:r w:rsidRPr="00457C73">
                        <w:rPr>
                          <w:rFonts w:asciiTheme="majorHAnsi" w:hAnsiTheme="majorHAnsi"/>
                          <w:b/>
                        </w:rPr>
                        <w:t>-</w:t>
                      </w:r>
                      <w:r>
                        <w:rPr>
                          <w:rFonts w:asciiTheme="majorHAnsi" w:hAnsiTheme="majorHAnsi"/>
                        </w:rPr>
                        <w:t xml:space="preserve"> 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Giác</w:t>
                      </w:r>
                      <w:proofErr w:type="spellEnd"/>
                      <w:proofErr w:type="gram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ngộ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14:paraId="565FDF1A" w14:textId="77777777" w:rsidR="00CA0FE7" w:rsidRDefault="00CA0FE7" w:rsidP="004E36D6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ab/>
                        <w:t>Awake</w:t>
                      </w:r>
                    </w:p>
                    <w:p w14:paraId="36FEDF22" w14:textId="77777777" w:rsidR="00CA0FE7" w:rsidRPr="00AA63D5" w:rsidRDefault="00CA0FE7" w:rsidP="004E36D6">
                      <w:pPr>
                        <w:rPr>
                          <w:rFonts w:asciiTheme="majorHAnsi" w:hAnsiTheme="majorHAnsi"/>
                          <w:i/>
                        </w:rPr>
                      </w:pPr>
                      <w:r w:rsidRPr="00457C73">
                        <w:rPr>
                          <w:rFonts w:asciiTheme="majorHAnsi" w:hAnsiTheme="majorHAnsi"/>
                          <w:b/>
                        </w:rPr>
                        <w:t>DHA-</w:t>
                      </w:r>
                      <w:r>
                        <w:rPr>
                          <w:rFonts w:asciiTheme="majorHAnsi" w:hAnsiTheme="majorHAnsi"/>
                        </w:rPr>
                        <w:tab/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Người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đã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hoàn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toàn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thấu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i/>
                        </w:rPr>
                        <w:tab/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rõ</w:t>
                      </w:r>
                      <w:proofErr w:type="spellEnd"/>
                      <w:r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i/>
                        </w:rPr>
                        <w:t>sự</w:t>
                      </w:r>
                      <w:proofErr w:type="spellEnd"/>
                      <w:r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i/>
                        </w:rPr>
                        <w:t>giác</w:t>
                      </w:r>
                      <w:proofErr w:type="spellEnd"/>
                      <w:r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i/>
                        </w:rPr>
                        <w:t>ngộ</w:t>
                      </w:r>
                      <w:proofErr w:type="spellEnd"/>
                    </w:p>
                    <w:p w14:paraId="6AC2EA66" w14:textId="77777777" w:rsidR="00CA0FE7" w:rsidRDefault="00CA0FE7" w:rsidP="004E36D6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ab/>
                        <w:t>Someone who was awake</w:t>
                      </w:r>
                    </w:p>
                    <w:p w14:paraId="689B4119" w14:textId="77777777" w:rsidR="00CA0FE7" w:rsidRDefault="00CA0FE7" w:rsidP="00DF0DB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71D5924" w14:textId="77777777" w:rsidR="00CA0FE7" w:rsidRPr="00DF0DB7" w:rsidRDefault="00CA0FE7" w:rsidP="00DF0DB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41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925453" wp14:editId="332C67F3">
                <wp:simplePos x="0" y="0"/>
                <wp:positionH relativeFrom="column">
                  <wp:posOffset>-2053590</wp:posOffset>
                </wp:positionH>
                <wp:positionV relativeFrom="paragraph">
                  <wp:posOffset>2153920</wp:posOffset>
                </wp:positionV>
                <wp:extent cx="5447030" cy="2093595"/>
                <wp:effectExtent l="0" t="0" r="13970" b="14605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7030" cy="20935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74218" w14:textId="77777777" w:rsidR="00CA0FE7" w:rsidRDefault="00CA0FE7" w:rsidP="002C43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Đức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Bổn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Sư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Thích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Mâu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Ni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giảng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dạy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chúng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ta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những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điều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gì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16A3DA2D" w14:textId="210F4945" w:rsidR="00CA0FE7" w:rsidRPr="00577AC2" w:rsidRDefault="00CA0FE7" w:rsidP="002C43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77A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What did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Shakyamuni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77A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Buddha Teach Us?</w:t>
                            </w:r>
                          </w:p>
                          <w:p w14:paraId="50730C99" w14:textId="77777777" w:rsidR="00CA0FE7" w:rsidRPr="00AA63D5" w:rsidRDefault="00CA0FE7" w:rsidP="002C43CC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Đức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Phật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giảng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dạy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chúng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ta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phương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thức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suy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tư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và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hành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gram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vi</w:t>
                            </w:r>
                            <w:proofErr w:type="gram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để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giúp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chúng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giải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thoát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mọi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đau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khổ</w:t>
                            </w:r>
                            <w:proofErr w:type="spellEnd"/>
                            <w:r w:rsidRPr="00AA63D5">
                              <w:rPr>
                                <w:rFonts w:asciiTheme="majorHAnsi" w:hAnsiTheme="majorHAnsi"/>
                                <w:i/>
                              </w:rPr>
                              <w:t>.</w:t>
                            </w:r>
                          </w:p>
                          <w:p w14:paraId="3CBF579A" w14:textId="68B72571" w:rsidR="00CA0FE7" w:rsidRDefault="00CA0FE7" w:rsidP="002C43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He taught us ho</w:t>
                            </w:r>
                            <w:r w:rsidRPr="00577AC2">
                              <w:rPr>
                                <w:rFonts w:asciiTheme="majorHAnsi" w:hAnsiTheme="majorHAnsi"/>
                              </w:rPr>
                              <w:t>w to think and act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77AC2">
                              <w:rPr>
                                <w:rFonts w:asciiTheme="majorHAnsi" w:hAnsiTheme="majorHAnsi"/>
                              </w:rPr>
                              <w:t>in ways that will free us from sadness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14:paraId="7E656689" w14:textId="77777777" w:rsidR="00CA0FE7" w:rsidRDefault="00CA0FE7" w:rsidP="002C43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>Tất</w:t>
                            </w:r>
                            <w:proofErr w:type="spellEnd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>cả</w:t>
                            </w:r>
                            <w:proofErr w:type="spellEnd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>những</w:t>
                            </w:r>
                            <w:proofErr w:type="spellEnd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>gì</w:t>
                            </w:r>
                            <w:proofErr w:type="spellEnd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>xảy</w:t>
                            </w:r>
                            <w:proofErr w:type="spellEnd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>ra</w:t>
                            </w:r>
                            <w:proofErr w:type="spellEnd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>cho</w:t>
                            </w:r>
                            <w:proofErr w:type="spellEnd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>chúng</w:t>
                            </w:r>
                            <w:proofErr w:type="spellEnd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 xml:space="preserve"> ta </w:t>
                            </w:r>
                            <w:proofErr w:type="spellStart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>đều</w:t>
                            </w:r>
                            <w:proofErr w:type="spellEnd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>phát</w:t>
                            </w:r>
                            <w:proofErr w:type="spellEnd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 xml:space="preserve"> sinh </w:t>
                            </w:r>
                            <w:proofErr w:type="spellStart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>từ</w:t>
                            </w:r>
                            <w:proofErr w:type="spellEnd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>sự</w:t>
                            </w:r>
                            <w:proofErr w:type="spellEnd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>suy</w:t>
                            </w:r>
                            <w:proofErr w:type="spellEnd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71490">
                              <w:rPr>
                                <w:rFonts w:asciiTheme="majorHAnsi" w:hAnsiTheme="majorHAnsi"/>
                                <w:i/>
                              </w:rPr>
                              <w:t>tư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. </w:t>
                            </w:r>
                          </w:p>
                          <w:p w14:paraId="7D7F621E" w14:textId="131B8EA2" w:rsidR="00CA0FE7" w:rsidRDefault="00CA0FE7" w:rsidP="002C43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Everything that happens to us is because of what we</w:t>
                            </w:r>
                          </w:p>
                          <w:p w14:paraId="1AE403D3" w14:textId="3F0B78F7" w:rsidR="00CA0FE7" w:rsidRDefault="00CA0FE7" w:rsidP="002C43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SUY TƯ-</w:t>
                            </w:r>
                            <w:r w:rsidRPr="00DD4AB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THINK</w:t>
                            </w:r>
                          </w:p>
                          <w:p w14:paraId="387370EC" w14:textId="31B668FE" w:rsidR="00CA0FE7" w:rsidRPr="00577AC2" w:rsidRDefault="00CA0FE7" w:rsidP="002C43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LỜI NÓI-</w:t>
                            </w:r>
                            <w:r w:rsidRPr="00DD4AB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SAY</w:t>
                            </w:r>
                          </w:p>
                          <w:p w14:paraId="3FBFDB36" w14:textId="5734A9BB" w:rsidR="00CA0FE7" w:rsidRPr="00577AC2" w:rsidRDefault="00CA0FE7" w:rsidP="002C43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HÀNH VI-</w:t>
                            </w:r>
                            <w:r w:rsidRPr="00DD4AB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DO</w:t>
                            </w:r>
                          </w:p>
                          <w:p w14:paraId="3E49796A" w14:textId="77777777" w:rsidR="00CA0FE7" w:rsidRPr="002C43CC" w:rsidRDefault="00CA0FE7" w:rsidP="002C43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23C3A656" w14:textId="77777777" w:rsidR="00CA0FE7" w:rsidRDefault="00CA0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6" type="#_x0000_t202" style="position:absolute;left:0;text-align:left;margin-left:-161.65pt;margin-top:169.6pt;width:428.9pt;height:164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" filled="f" strokecolor="black [3213]">
                <v:textbox>
                  <w:txbxContent>
                    <w:p w14:paraId="14D74218" w14:textId="77777777" w:rsidR="00CA0FE7" w:rsidRDefault="00CA0FE7" w:rsidP="002C43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Đức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Bổn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Sư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Thích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Ca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Mâu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Ni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giảng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dạy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chúng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ta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những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điều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gì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?</w:t>
                      </w:r>
                    </w:p>
                    <w:p w14:paraId="16A3DA2D" w14:textId="210F4945" w:rsidR="00CA0FE7" w:rsidRPr="00577AC2" w:rsidRDefault="00CA0FE7" w:rsidP="002C43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577A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What did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Shakyamuni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77A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Buddha Teach Us?</w:t>
                      </w:r>
                    </w:p>
                    <w:p w14:paraId="50730C99" w14:textId="77777777" w:rsidR="00CA0FE7" w:rsidRPr="00AA63D5" w:rsidRDefault="00CA0FE7" w:rsidP="002C43CC">
                      <w:pPr>
                        <w:jc w:val="center"/>
                        <w:rPr>
                          <w:rFonts w:asciiTheme="majorHAnsi" w:hAnsiTheme="majorHAnsi"/>
                          <w:i/>
                        </w:rPr>
                      </w:pP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Đức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Phật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giảng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dạy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chúng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ta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phương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thức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suy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tư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và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hành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gramStart"/>
                      <w:r w:rsidRPr="00AA63D5">
                        <w:rPr>
                          <w:rFonts w:asciiTheme="majorHAnsi" w:hAnsiTheme="majorHAnsi"/>
                          <w:i/>
                        </w:rPr>
                        <w:t>vi</w:t>
                      </w:r>
                      <w:proofErr w:type="gram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để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giúp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chúng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giải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thoát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mọi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đau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hAnsiTheme="majorHAnsi"/>
                          <w:i/>
                        </w:rPr>
                        <w:t>khổ</w:t>
                      </w:r>
                      <w:proofErr w:type="spellEnd"/>
                      <w:r w:rsidRPr="00AA63D5">
                        <w:rPr>
                          <w:rFonts w:asciiTheme="majorHAnsi" w:hAnsiTheme="majorHAnsi"/>
                          <w:i/>
                        </w:rPr>
                        <w:t>.</w:t>
                      </w:r>
                    </w:p>
                    <w:p w14:paraId="3CBF579A" w14:textId="68B72571" w:rsidR="00CA0FE7" w:rsidRDefault="00CA0FE7" w:rsidP="002C43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He taught us ho</w:t>
                      </w:r>
                      <w:r w:rsidRPr="00577AC2">
                        <w:rPr>
                          <w:rFonts w:asciiTheme="majorHAnsi" w:hAnsiTheme="majorHAnsi"/>
                        </w:rPr>
                        <w:t>w to think and act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77AC2">
                        <w:rPr>
                          <w:rFonts w:asciiTheme="majorHAnsi" w:hAnsiTheme="majorHAnsi"/>
                        </w:rPr>
                        <w:t>in ways that will free us from sadness</w:t>
                      </w:r>
                      <w:r>
                        <w:rPr>
                          <w:rFonts w:asciiTheme="majorHAnsi" w:hAnsiTheme="majorHAnsi"/>
                        </w:rPr>
                        <w:t>.</w:t>
                      </w:r>
                    </w:p>
                    <w:p w14:paraId="7E656689" w14:textId="77777777" w:rsidR="00CA0FE7" w:rsidRDefault="00CA0FE7" w:rsidP="002C43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proofErr w:type="spellStart"/>
                      <w:r w:rsidRPr="00A71490">
                        <w:rPr>
                          <w:rFonts w:asciiTheme="majorHAnsi" w:hAnsiTheme="majorHAnsi"/>
                          <w:i/>
                        </w:rPr>
                        <w:t>Tất</w:t>
                      </w:r>
                      <w:proofErr w:type="spellEnd"/>
                      <w:r w:rsidRPr="00A71490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71490">
                        <w:rPr>
                          <w:rFonts w:asciiTheme="majorHAnsi" w:hAnsiTheme="majorHAnsi"/>
                          <w:i/>
                        </w:rPr>
                        <w:t>cả</w:t>
                      </w:r>
                      <w:proofErr w:type="spellEnd"/>
                      <w:r w:rsidRPr="00A71490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71490">
                        <w:rPr>
                          <w:rFonts w:asciiTheme="majorHAnsi" w:hAnsiTheme="majorHAnsi"/>
                          <w:i/>
                        </w:rPr>
                        <w:t>những</w:t>
                      </w:r>
                      <w:proofErr w:type="spellEnd"/>
                      <w:r w:rsidRPr="00A71490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71490">
                        <w:rPr>
                          <w:rFonts w:asciiTheme="majorHAnsi" w:hAnsiTheme="majorHAnsi"/>
                          <w:i/>
                        </w:rPr>
                        <w:t>gì</w:t>
                      </w:r>
                      <w:proofErr w:type="spellEnd"/>
                      <w:r w:rsidRPr="00A71490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71490">
                        <w:rPr>
                          <w:rFonts w:asciiTheme="majorHAnsi" w:hAnsiTheme="majorHAnsi"/>
                          <w:i/>
                        </w:rPr>
                        <w:t>xảy</w:t>
                      </w:r>
                      <w:proofErr w:type="spellEnd"/>
                      <w:r w:rsidRPr="00A71490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71490">
                        <w:rPr>
                          <w:rFonts w:asciiTheme="majorHAnsi" w:hAnsiTheme="majorHAnsi"/>
                          <w:i/>
                        </w:rPr>
                        <w:t>ra</w:t>
                      </w:r>
                      <w:proofErr w:type="spellEnd"/>
                      <w:r w:rsidRPr="00A71490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71490">
                        <w:rPr>
                          <w:rFonts w:asciiTheme="majorHAnsi" w:hAnsiTheme="majorHAnsi"/>
                          <w:i/>
                        </w:rPr>
                        <w:t>cho</w:t>
                      </w:r>
                      <w:proofErr w:type="spellEnd"/>
                      <w:r w:rsidRPr="00A71490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71490">
                        <w:rPr>
                          <w:rFonts w:asciiTheme="majorHAnsi" w:hAnsiTheme="majorHAnsi"/>
                          <w:i/>
                        </w:rPr>
                        <w:t>chúng</w:t>
                      </w:r>
                      <w:proofErr w:type="spellEnd"/>
                      <w:r w:rsidRPr="00A71490">
                        <w:rPr>
                          <w:rFonts w:asciiTheme="majorHAnsi" w:hAnsiTheme="majorHAnsi"/>
                          <w:i/>
                        </w:rPr>
                        <w:t xml:space="preserve"> ta </w:t>
                      </w:r>
                      <w:proofErr w:type="spellStart"/>
                      <w:r w:rsidRPr="00A71490">
                        <w:rPr>
                          <w:rFonts w:asciiTheme="majorHAnsi" w:hAnsiTheme="majorHAnsi"/>
                          <w:i/>
                        </w:rPr>
                        <w:t>đều</w:t>
                      </w:r>
                      <w:proofErr w:type="spellEnd"/>
                      <w:r w:rsidRPr="00A71490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71490">
                        <w:rPr>
                          <w:rFonts w:asciiTheme="majorHAnsi" w:hAnsiTheme="majorHAnsi"/>
                          <w:i/>
                        </w:rPr>
                        <w:t>phát</w:t>
                      </w:r>
                      <w:proofErr w:type="spellEnd"/>
                      <w:r w:rsidRPr="00A71490">
                        <w:rPr>
                          <w:rFonts w:asciiTheme="majorHAnsi" w:hAnsiTheme="majorHAnsi"/>
                          <w:i/>
                        </w:rPr>
                        <w:t xml:space="preserve"> sinh </w:t>
                      </w:r>
                      <w:proofErr w:type="spellStart"/>
                      <w:r w:rsidRPr="00A71490">
                        <w:rPr>
                          <w:rFonts w:asciiTheme="majorHAnsi" w:hAnsiTheme="majorHAnsi"/>
                          <w:i/>
                        </w:rPr>
                        <w:t>từ</w:t>
                      </w:r>
                      <w:proofErr w:type="spellEnd"/>
                      <w:r w:rsidRPr="00A71490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71490">
                        <w:rPr>
                          <w:rFonts w:asciiTheme="majorHAnsi" w:hAnsiTheme="majorHAnsi"/>
                          <w:i/>
                        </w:rPr>
                        <w:t>sự</w:t>
                      </w:r>
                      <w:proofErr w:type="spellEnd"/>
                      <w:r w:rsidRPr="00A71490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71490">
                        <w:rPr>
                          <w:rFonts w:asciiTheme="majorHAnsi" w:hAnsiTheme="majorHAnsi"/>
                          <w:i/>
                        </w:rPr>
                        <w:t>suy</w:t>
                      </w:r>
                      <w:proofErr w:type="spellEnd"/>
                      <w:r w:rsidRPr="00A71490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proofErr w:type="spellStart"/>
                      <w:r w:rsidRPr="00A71490">
                        <w:rPr>
                          <w:rFonts w:asciiTheme="majorHAnsi" w:hAnsiTheme="majorHAnsi"/>
                          <w:i/>
                        </w:rPr>
                        <w:t>tư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. </w:t>
                      </w:r>
                    </w:p>
                    <w:p w14:paraId="7D7F621E" w14:textId="131B8EA2" w:rsidR="00CA0FE7" w:rsidRDefault="00CA0FE7" w:rsidP="002C43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Everything that happens to us is because of what we</w:t>
                      </w:r>
                    </w:p>
                    <w:p w14:paraId="1AE403D3" w14:textId="3F0B78F7" w:rsidR="00CA0FE7" w:rsidRDefault="00CA0FE7" w:rsidP="002C43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SUY TƯ-</w:t>
                      </w:r>
                      <w:r w:rsidRPr="00DD4AB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THINK</w:t>
                      </w:r>
                    </w:p>
                    <w:p w14:paraId="387370EC" w14:textId="31B668FE" w:rsidR="00CA0FE7" w:rsidRPr="00577AC2" w:rsidRDefault="00CA0FE7" w:rsidP="002C43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LỜI NÓI-</w:t>
                      </w:r>
                      <w:r w:rsidRPr="00DD4AB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SAY</w:t>
                      </w:r>
                    </w:p>
                    <w:p w14:paraId="3FBFDB36" w14:textId="5734A9BB" w:rsidR="00CA0FE7" w:rsidRPr="00577AC2" w:rsidRDefault="00CA0FE7" w:rsidP="002C43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HÀNH VI-</w:t>
                      </w:r>
                      <w:r w:rsidRPr="00DD4AB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DO</w:t>
                      </w:r>
                    </w:p>
                    <w:p w14:paraId="3E49796A" w14:textId="77777777" w:rsidR="00CA0FE7" w:rsidRPr="002C43CC" w:rsidRDefault="00CA0FE7" w:rsidP="002C43C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23C3A656" w14:textId="77777777" w:rsidR="00CA0FE7" w:rsidRDefault="00CA0FE7"/>
                  </w:txbxContent>
                </v:textbox>
                <w10:wrap type="square"/>
              </v:shape>
            </w:pict>
          </mc:Fallback>
        </mc:AlternateContent>
      </w:r>
      <w:r w:rsidR="003F09D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5CC11" wp14:editId="6389E807">
                <wp:simplePos x="0" y="0"/>
                <wp:positionH relativeFrom="column">
                  <wp:posOffset>-2346960</wp:posOffset>
                </wp:positionH>
                <wp:positionV relativeFrom="paragraph">
                  <wp:posOffset>207645</wp:posOffset>
                </wp:positionV>
                <wp:extent cx="2814955" cy="1583055"/>
                <wp:effectExtent l="0" t="0" r="29845" b="171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955" cy="1583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DCF39" w14:textId="130E9FE4" w:rsidR="00CA0FE7" w:rsidRPr="003F09DC" w:rsidRDefault="00CA0FE7" w:rsidP="003F09DC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proofErr w:type="spellStart"/>
                            <w:r w:rsidRPr="006A73B4">
                              <w:rPr>
                                <w:rFonts w:asciiTheme="majorHAnsi" w:eastAsia="Times New Roman" w:hAnsiTheme="majorHAnsi" w:cs="Times New Roman"/>
                                <w:b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h</w:t>
                            </w:r>
                            <w:r w:rsidRPr="006A73B4">
                              <w:rPr>
                                <w:rFonts w:asciiTheme="majorHAnsi" w:eastAsia="Times New Roman" w:hAnsiTheme="majorHAnsi" w:cs="Times New Roman"/>
                                <w:b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akyamuni</w:t>
                            </w:r>
                            <w:proofErr w:type="spellEnd"/>
                          </w:p>
                          <w:p w14:paraId="0E733BA7" w14:textId="30BCCAB6" w:rsidR="00CA0FE7" w:rsidRPr="00172D47" w:rsidRDefault="00CA0FE7" w:rsidP="003B71C2">
                            <w:pP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457C73">
                              <w:rPr>
                                <w:rFonts w:asciiTheme="majorHAnsi" w:eastAsia="Times New Roman" w:hAnsiTheme="majorHAnsi" w:cs="Times New Roman"/>
                                <w:b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SAKYA-</w:t>
                            </w:r>
                            <w:r w:rsidRPr="00172D47"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 </w:t>
                            </w:r>
                            <w:proofErr w:type="spellStart"/>
                            <w:r w:rsidRPr="00AA63D5">
                              <w:rPr>
                                <w:rFonts w:asciiTheme="majorHAnsi" w:eastAsia="Times New Roman" w:hAnsiTheme="majorHAnsi" w:cs="Times New Roman"/>
                                <w:i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Giòng</w:t>
                            </w:r>
                            <w:proofErr w:type="spellEnd"/>
                            <w:r w:rsidRPr="00AA63D5">
                              <w:rPr>
                                <w:rFonts w:asciiTheme="majorHAnsi" w:eastAsia="Times New Roman" w:hAnsiTheme="majorHAnsi" w:cs="Times New Roman"/>
                                <w:i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eastAsia="Times New Roman" w:hAnsiTheme="majorHAnsi" w:cs="Times New Roman"/>
                                <w:i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Họ</w:t>
                            </w:r>
                            <w:proofErr w:type="spellEnd"/>
                            <w:r w:rsidRPr="00AA63D5">
                              <w:rPr>
                                <w:rFonts w:asciiTheme="majorHAnsi" w:eastAsia="Times New Roman" w:hAnsiTheme="majorHAnsi" w:cs="Times New Roman"/>
                                <w:i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eastAsia="Times New Roman" w:hAnsiTheme="majorHAnsi" w:cs="Times New Roman"/>
                                <w:i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của</w:t>
                            </w:r>
                            <w:proofErr w:type="spellEnd"/>
                            <w:r w:rsidRPr="00AA63D5">
                              <w:rPr>
                                <w:rFonts w:asciiTheme="majorHAnsi" w:eastAsia="Times New Roman" w:hAnsiTheme="majorHAnsi" w:cs="Times New Roman"/>
                                <w:i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eastAsia="Times New Roman" w:hAnsiTheme="majorHAnsi" w:cs="Times New Roman"/>
                                <w:i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Đức</w:t>
                            </w:r>
                            <w:proofErr w:type="spellEnd"/>
                            <w:r w:rsidRPr="00AA63D5">
                              <w:rPr>
                                <w:rFonts w:asciiTheme="majorHAnsi" w:eastAsia="Times New Roman" w:hAnsiTheme="majorHAnsi" w:cs="Times New Roman"/>
                                <w:i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A63D5">
                              <w:rPr>
                                <w:rFonts w:asciiTheme="majorHAnsi" w:eastAsia="Times New Roman" w:hAnsiTheme="majorHAnsi" w:cs="Times New Roman"/>
                                <w:i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Phật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172D47"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The Surname of Buddha’s Tribe</w:t>
                            </w:r>
                          </w:p>
                          <w:p w14:paraId="75C433DB" w14:textId="3D7F09CA" w:rsidR="00CA0FE7" w:rsidRPr="00172D47" w:rsidRDefault="00CA0FE7" w:rsidP="00DF0DB7">
                            <w:pPr>
                              <w:ind w:left="851" w:hanging="851"/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457C73">
                              <w:rPr>
                                <w:rFonts w:asciiTheme="majorHAnsi" w:eastAsia="Times New Roman" w:hAnsiTheme="majorHAnsi" w:cs="Times New Roman"/>
                                <w:b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MUNI-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Đức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Phật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đã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hoàn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toàn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Giác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ngộ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thấu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rõ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sự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tỉnh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lặng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vượt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ngoài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ngôn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từ.He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who has understood the </w:t>
                            </w:r>
                            <w:r w:rsidRPr="00172D47"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nature of the silence that lies beyond words.</w:t>
                            </w:r>
                          </w:p>
                          <w:p w14:paraId="03064FA0" w14:textId="77777777" w:rsidR="00CA0FE7" w:rsidRPr="00172D47" w:rsidRDefault="00CA0FE7" w:rsidP="003B71C2">
                            <w:pP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2429525E" w14:textId="77777777" w:rsidR="00CA0FE7" w:rsidRPr="00172D47" w:rsidRDefault="00CA0FE7" w:rsidP="003B71C2">
                            <w:pPr>
                              <w:rPr>
                                <w:rFonts w:asciiTheme="majorHAnsi" w:hAnsiTheme="majorHAnsi" w:cs="Times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0499E31" w14:textId="77777777" w:rsidR="00CA0FE7" w:rsidRPr="00172D47" w:rsidRDefault="00CA0FE7" w:rsidP="00C23F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72D47">
                              <w:rPr>
                                <w:rFonts w:ascii="Times" w:hAnsi="Times" w:cs="Times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03469792" w14:textId="77777777" w:rsidR="00CA0FE7" w:rsidRPr="00172D47" w:rsidRDefault="00CA0FE7" w:rsidP="00C23FD2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left:0;text-align:left;margin-left:-184.75pt;margin-top:16.35pt;width:221.65pt;height:1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" filled="f" strokecolor="black [3213]">
                <v:textbox>
                  <w:txbxContent>
                    <w:p w14:paraId="1A1DCF39" w14:textId="130E9FE4" w:rsidR="00CA0FE7" w:rsidRPr="003F09DC" w:rsidRDefault="00CA0FE7" w:rsidP="003F09DC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proofErr w:type="spellStart"/>
                      <w:r w:rsidRPr="006A73B4">
                        <w:rPr>
                          <w:rFonts w:asciiTheme="majorHAnsi" w:eastAsia="Times New Roman" w:hAnsiTheme="majorHAnsi" w:cs="Times New Roman"/>
                          <w:b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</w:t>
                      </w:r>
                      <w:r>
                        <w:rPr>
                          <w:rFonts w:asciiTheme="majorHAnsi" w:eastAsia="Times New Roman" w:hAnsiTheme="majorHAnsi" w:cs="Times New Roman"/>
                          <w:b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h</w:t>
                      </w:r>
                      <w:r w:rsidRPr="006A73B4">
                        <w:rPr>
                          <w:rFonts w:asciiTheme="majorHAnsi" w:eastAsia="Times New Roman" w:hAnsiTheme="majorHAnsi" w:cs="Times New Roman"/>
                          <w:b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akyamuni</w:t>
                      </w:r>
                      <w:proofErr w:type="spellEnd"/>
                    </w:p>
                    <w:p w14:paraId="0E733BA7" w14:textId="30BCCAB6" w:rsidR="00CA0FE7" w:rsidRPr="00172D47" w:rsidRDefault="00CA0FE7" w:rsidP="003B71C2">
                      <w:pP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457C73">
                        <w:rPr>
                          <w:rFonts w:asciiTheme="majorHAnsi" w:eastAsia="Times New Roman" w:hAnsiTheme="majorHAnsi" w:cs="Times New Roman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SAKYA-</w:t>
                      </w:r>
                      <w:r w:rsidRPr="00172D47"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  </w:t>
                      </w:r>
                      <w:proofErr w:type="spellStart"/>
                      <w:r w:rsidRPr="00AA63D5">
                        <w:rPr>
                          <w:rFonts w:asciiTheme="majorHAnsi" w:eastAsia="Times New Roman" w:hAnsiTheme="majorHAnsi" w:cs="Times New Roman"/>
                          <w:i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Giòng</w:t>
                      </w:r>
                      <w:proofErr w:type="spellEnd"/>
                      <w:r w:rsidRPr="00AA63D5">
                        <w:rPr>
                          <w:rFonts w:asciiTheme="majorHAnsi" w:eastAsia="Times New Roman" w:hAnsiTheme="majorHAnsi" w:cs="Times New Roman"/>
                          <w:i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eastAsia="Times New Roman" w:hAnsiTheme="majorHAnsi" w:cs="Times New Roman"/>
                          <w:i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Họ</w:t>
                      </w:r>
                      <w:proofErr w:type="spellEnd"/>
                      <w:r w:rsidRPr="00AA63D5">
                        <w:rPr>
                          <w:rFonts w:asciiTheme="majorHAnsi" w:eastAsia="Times New Roman" w:hAnsiTheme="majorHAnsi" w:cs="Times New Roman"/>
                          <w:i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eastAsia="Times New Roman" w:hAnsiTheme="majorHAnsi" w:cs="Times New Roman"/>
                          <w:i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của</w:t>
                      </w:r>
                      <w:proofErr w:type="spellEnd"/>
                      <w:r w:rsidRPr="00AA63D5">
                        <w:rPr>
                          <w:rFonts w:asciiTheme="majorHAnsi" w:eastAsia="Times New Roman" w:hAnsiTheme="majorHAnsi" w:cs="Times New Roman"/>
                          <w:i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eastAsia="Times New Roman" w:hAnsiTheme="majorHAnsi" w:cs="Times New Roman"/>
                          <w:i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Đức</w:t>
                      </w:r>
                      <w:proofErr w:type="spellEnd"/>
                      <w:r w:rsidRPr="00AA63D5">
                        <w:rPr>
                          <w:rFonts w:asciiTheme="majorHAnsi" w:eastAsia="Times New Roman" w:hAnsiTheme="majorHAnsi" w:cs="Times New Roman"/>
                          <w:i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A63D5">
                        <w:rPr>
                          <w:rFonts w:asciiTheme="majorHAnsi" w:eastAsia="Times New Roman" w:hAnsiTheme="majorHAnsi" w:cs="Times New Roman"/>
                          <w:i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Phật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172D47"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The Surname of Buddha’s Tribe</w:t>
                      </w:r>
                    </w:p>
                    <w:p w14:paraId="75C433DB" w14:textId="3D7F09CA" w:rsidR="00CA0FE7" w:rsidRPr="00172D47" w:rsidRDefault="00CA0FE7" w:rsidP="00DF0DB7">
                      <w:pPr>
                        <w:ind w:left="851" w:hanging="851"/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457C73">
                        <w:rPr>
                          <w:rFonts w:asciiTheme="majorHAnsi" w:eastAsia="Times New Roman" w:hAnsiTheme="majorHAnsi" w:cs="Times New Roman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MUNI-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Đức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Phật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đã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hoàn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toàn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Giác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ngộ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và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thấu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rõ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sự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tỉnh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lặng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vượt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ngoài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ngôn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từ.He</w:t>
                      </w:r>
                      <w:proofErr w:type="spellEnd"/>
                      <w:proofErr w:type="gramEnd"/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who has understood the </w:t>
                      </w:r>
                      <w:r w:rsidRPr="00172D47"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nature of the silence that lies beyond words.</w:t>
                      </w:r>
                    </w:p>
                    <w:p w14:paraId="03064FA0" w14:textId="77777777" w:rsidR="00CA0FE7" w:rsidRPr="00172D47" w:rsidRDefault="00CA0FE7" w:rsidP="003B71C2">
                      <w:pP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2429525E" w14:textId="77777777" w:rsidR="00CA0FE7" w:rsidRPr="00172D47" w:rsidRDefault="00CA0FE7" w:rsidP="003B71C2">
                      <w:pPr>
                        <w:rPr>
                          <w:rFonts w:asciiTheme="majorHAnsi" w:hAnsiTheme="majorHAnsi" w:cs="Times"/>
                          <w:sz w:val="22"/>
                          <w:szCs w:val="22"/>
                          <w:lang w:val="en-US"/>
                        </w:rPr>
                      </w:pPr>
                    </w:p>
                    <w:p w14:paraId="60499E31" w14:textId="77777777" w:rsidR="00CA0FE7" w:rsidRPr="00172D47" w:rsidRDefault="00CA0FE7" w:rsidP="00C23FD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sz w:val="22"/>
                          <w:szCs w:val="22"/>
                          <w:lang w:val="en-US"/>
                        </w:rPr>
                      </w:pPr>
                      <w:r w:rsidRPr="00172D47">
                        <w:rPr>
                          <w:rFonts w:ascii="Times" w:hAnsi="Times" w:cs="Times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03469792" w14:textId="77777777" w:rsidR="00CA0FE7" w:rsidRPr="00172D47" w:rsidRDefault="00CA0FE7" w:rsidP="00C23FD2">
                      <w:pP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7A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4BEC31" wp14:editId="69B0E2B3">
                <wp:simplePos x="0" y="0"/>
                <wp:positionH relativeFrom="column">
                  <wp:posOffset>497205</wp:posOffset>
                </wp:positionH>
                <wp:positionV relativeFrom="paragraph">
                  <wp:posOffset>745490</wp:posOffset>
                </wp:positionV>
                <wp:extent cx="155134" cy="269"/>
                <wp:effectExtent l="50800" t="25400" r="73660" b="10160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134" cy="26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15pt,58.7pt" to="51.35pt,5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127A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F5D122" wp14:editId="0E64D29B">
                <wp:simplePos x="0" y="0"/>
                <wp:positionH relativeFrom="column">
                  <wp:posOffset>1766560</wp:posOffset>
                </wp:positionH>
                <wp:positionV relativeFrom="paragraph">
                  <wp:posOffset>1556084</wp:posOffset>
                </wp:positionV>
                <wp:extent cx="7749" cy="340963"/>
                <wp:effectExtent l="127000" t="25400" r="68580" b="11684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9" cy="3409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4" o:spid="_x0000_s1026" type="#_x0000_t32" style="position:absolute;margin-left:139.1pt;margin-top:122.55pt;width:.6pt;height:26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127A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F04233" wp14:editId="382879B7">
                <wp:simplePos x="0" y="0"/>
                <wp:positionH relativeFrom="column">
                  <wp:posOffset>-1090682</wp:posOffset>
                </wp:positionH>
                <wp:positionV relativeFrom="paragraph">
                  <wp:posOffset>1574294</wp:posOffset>
                </wp:positionV>
                <wp:extent cx="7749" cy="340963"/>
                <wp:effectExtent l="127000" t="25400" r="68580" b="11684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9" cy="3409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3" o:spid="_x0000_s1026" type="#_x0000_t32" style="position:absolute;margin-left:-85.85pt;margin-top:123.95pt;width:.6pt;height:26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127A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D23D7F" wp14:editId="338DE6B6">
                <wp:simplePos x="0" y="0"/>
                <wp:positionH relativeFrom="column">
                  <wp:posOffset>-2737141</wp:posOffset>
                </wp:positionH>
                <wp:positionV relativeFrom="paragraph">
                  <wp:posOffset>2726733</wp:posOffset>
                </wp:positionV>
                <wp:extent cx="356978" cy="226"/>
                <wp:effectExtent l="0" t="101600" r="24130" b="17780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978" cy="2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-215.45pt;margin-top:214.7pt;width:28.1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0458DB1A" w14:textId="29B4B357" w:rsidR="00057079" w:rsidRPr="00057079" w:rsidRDefault="00E679CF" w:rsidP="0005707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D8A915" wp14:editId="728D3935">
                <wp:simplePos x="0" y="0"/>
                <wp:positionH relativeFrom="column">
                  <wp:posOffset>3180080</wp:posOffset>
                </wp:positionH>
                <wp:positionV relativeFrom="paragraph">
                  <wp:posOffset>114300</wp:posOffset>
                </wp:positionV>
                <wp:extent cx="2329180" cy="1943100"/>
                <wp:effectExtent l="0" t="0" r="0" b="1270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28E08" w14:textId="77777777" w:rsidR="00CA0FE7" w:rsidRDefault="00CA0FE7" w:rsidP="00C815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>GIÁO PHÁP</w:t>
                            </w:r>
                          </w:p>
                          <w:p w14:paraId="68ED87C8" w14:textId="177FC271" w:rsidR="00CA0FE7" w:rsidRPr="00862CC2" w:rsidRDefault="00CA0FE7" w:rsidP="00C815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62CC2"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>THE DHARMA</w:t>
                            </w:r>
                          </w:p>
                          <w:p w14:paraId="7B7EE882" w14:textId="77777777" w:rsidR="00CA0FE7" w:rsidRDefault="00CA0FE7" w:rsidP="00C815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" w:eastAsia="Times New Roman" w:hAnsi="Times" w:cs="Times New Roman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61457D98" wp14:editId="41F011DA">
                                  <wp:extent cx="846828" cy="1161856"/>
                                  <wp:effectExtent l="0" t="0" r="0" b="6985"/>
                                  <wp:docPr id="52" name="Picture 18" descr="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986" cy="1162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AAAFCC" w14:textId="77777777" w:rsidR="00CA0FE7" w:rsidRPr="00850336" w:rsidRDefault="00CA0FE7" w:rsidP="00C81549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5270698" w14:textId="77777777" w:rsidR="00CA0FE7" w:rsidRDefault="00CA0FE7" w:rsidP="00C815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4534B4C2" w14:textId="77777777" w:rsidR="00CA0FE7" w:rsidRPr="00C23FD2" w:rsidRDefault="00CA0FE7" w:rsidP="00C815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12075184" w14:textId="77777777" w:rsidR="00CA0FE7" w:rsidRPr="00C23FD2" w:rsidRDefault="00CA0FE7" w:rsidP="00C815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DCF0307" w14:textId="77777777" w:rsidR="00CA0FE7" w:rsidRPr="00C23FD2" w:rsidRDefault="00CA0FE7" w:rsidP="00C815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49B407B9" w14:textId="77777777" w:rsidR="00CA0FE7" w:rsidRPr="00C23FD2" w:rsidRDefault="00CA0FE7" w:rsidP="00C8154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8" type="#_x0000_t202" style="position:absolute;left:0;text-align:left;margin-left:250.4pt;margin-top:9pt;width:183.4pt;height:15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lKRt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" filled="f" stroked="f">
                <v:textbox>
                  <w:txbxContent>
                    <w:p w14:paraId="7D328E08" w14:textId="77777777" w:rsidR="00CA0FE7" w:rsidRDefault="00CA0FE7" w:rsidP="00C815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>GIÁO PHÁP</w:t>
                      </w:r>
                    </w:p>
                    <w:p w14:paraId="68ED87C8" w14:textId="177FC271" w:rsidR="00CA0FE7" w:rsidRPr="00862CC2" w:rsidRDefault="00CA0FE7" w:rsidP="00C815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r w:rsidRPr="00862CC2"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>THE DHARMA</w:t>
                      </w:r>
                    </w:p>
                    <w:p w14:paraId="7B7EE882" w14:textId="77777777" w:rsidR="00CA0FE7" w:rsidRDefault="00CA0FE7" w:rsidP="00C815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" w:eastAsia="Times New Roman" w:hAnsi="Times" w:cs="Times New Roman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61457D98" wp14:editId="41F011DA">
                            <wp:extent cx="846828" cy="1161856"/>
                            <wp:effectExtent l="0" t="0" r="0" b="6985"/>
                            <wp:docPr id="52" name="Picture 18" descr="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986" cy="1162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AAAFCC" w14:textId="77777777" w:rsidR="00CA0FE7" w:rsidRPr="00850336" w:rsidRDefault="00CA0FE7" w:rsidP="00C81549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14:paraId="05270698" w14:textId="77777777" w:rsidR="00CA0FE7" w:rsidRDefault="00CA0FE7" w:rsidP="00C815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4534B4C2" w14:textId="77777777" w:rsidR="00CA0FE7" w:rsidRPr="00C23FD2" w:rsidRDefault="00CA0FE7" w:rsidP="00C815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12075184" w14:textId="77777777" w:rsidR="00CA0FE7" w:rsidRPr="00C23FD2" w:rsidRDefault="00CA0FE7" w:rsidP="00C815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3DCF0307" w14:textId="77777777" w:rsidR="00CA0FE7" w:rsidRPr="00C23FD2" w:rsidRDefault="00CA0FE7" w:rsidP="00C815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sz w:val="40"/>
                          <w:szCs w:val="40"/>
                          <w:lang w:val="en-US"/>
                        </w:rPr>
                      </w:pPr>
                    </w:p>
                    <w:p w14:paraId="49B407B9" w14:textId="77777777" w:rsidR="00CA0FE7" w:rsidRPr="00C23FD2" w:rsidRDefault="00CA0FE7" w:rsidP="00C8154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DA345C" w14:textId="77777777" w:rsidR="00057079" w:rsidRDefault="00057079" w:rsidP="00057079"/>
    <w:p w14:paraId="511784F0" w14:textId="1C6A00FD" w:rsidR="00057079" w:rsidRPr="00057079" w:rsidRDefault="00057079" w:rsidP="00057079"/>
    <w:p w14:paraId="0E53CB06" w14:textId="77777777" w:rsidR="00057079" w:rsidRPr="00057079" w:rsidRDefault="00057079" w:rsidP="00057079"/>
    <w:p w14:paraId="3FA064DE" w14:textId="77777777" w:rsidR="00057079" w:rsidRPr="00057079" w:rsidRDefault="00057079" w:rsidP="00057079"/>
    <w:p w14:paraId="074A81A0" w14:textId="77777777" w:rsidR="00057079" w:rsidRPr="00057079" w:rsidRDefault="00057079" w:rsidP="00057079"/>
    <w:p w14:paraId="505B9CF5" w14:textId="77777777" w:rsidR="00057079" w:rsidRPr="00057079" w:rsidRDefault="00057079" w:rsidP="00057079"/>
    <w:p w14:paraId="65A147EE" w14:textId="77777777" w:rsidR="00057079" w:rsidRPr="00057079" w:rsidRDefault="00057079" w:rsidP="00057079"/>
    <w:p w14:paraId="780289E6" w14:textId="77777777" w:rsidR="00057079" w:rsidRPr="00057079" w:rsidRDefault="00057079" w:rsidP="00057079"/>
    <w:p w14:paraId="14714587" w14:textId="3A366129" w:rsidR="00057079" w:rsidRPr="00057079" w:rsidRDefault="00057079" w:rsidP="00057079"/>
    <w:p w14:paraId="58850104" w14:textId="67BE8BB9" w:rsidR="00057079" w:rsidRPr="00057079" w:rsidRDefault="001432C5" w:rsidP="0005707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8137BB" wp14:editId="1EEA73FC">
                <wp:simplePos x="0" y="0"/>
                <wp:positionH relativeFrom="column">
                  <wp:posOffset>-334010</wp:posOffset>
                </wp:positionH>
                <wp:positionV relativeFrom="paragraph">
                  <wp:posOffset>147320</wp:posOffset>
                </wp:positionV>
                <wp:extent cx="2146935" cy="2505075"/>
                <wp:effectExtent l="0" t="0" r="0" b="9525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250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7C60F" w14:textId="77777777" w:rsidR="00CA0FE7" w:rsidRPr="00BD00D2" w:rsidRDefault="00CA0FE7" w:rsidP="00836D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</w:pP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Kết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bạn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với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những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người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tốt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vị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họ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sẽ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giúp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chúng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ta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trở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thành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người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tốt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. </w:t>
                            </w:r>
                          </w:p>
                          <w:p w14:paraId="0901B931" w14:textId="7FA60E67" w:rsidR="00CA0FE7" w:rsidRPr="00836D8E" w:rsidRDefault="00CA0FE7" w:rsidP="00836D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M</w:t>
                            </w:r>
                            <w:r w:rsidRPr="00836D8E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ake friends with good people. They will help us to become better people. </w:t>
                            </w:r>
                          </w:p>
                          <w:p w14:paraId="222A4825" w14:textId="77777777" w:rsidR="00CA0FE7" w:rsidRDefault="00CA0FE7" w:rsidP="005772ED">
                            <w:pPr>
                              <w:jc w:val="center"/>
                            </w:pP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E9A5AC" wp14:editId="6B858A47">
                                  <wp:extent cx="1123310" cy="1311123"/>
                                  <wp:effectExtent l="0" t="0" r="0" b="10160"/>
                                  <wp:docPr id="77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24" cy="1311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9" type="#_x0000_t202" style="position:absolute;margin-left:-26.25pt;margin-top:11.6pt;width:169.05pt;height:19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" filled="f" stroked="f">
                <v:textbox>
                  <w:txbxContent>
                    <w:p w14:paraId="3DE7C60F" w14:textId="77777777" w:rsidR="00CA0FE7" w:rsidRPr="00BD00D2" w:rsidRDefault="00CA0FE7" w:rsidP="00836D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</w:pP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Kết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bạn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với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những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người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tốt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vị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họ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sẽ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giúp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chúng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ta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trở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thành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người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tốt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. </w:t>
                      </w:r>
                    </w:p>
                    <w:p w14:paraId="0901B931" w14:textId="7FA60E67" w:rsidR="00CA0FE7" w:rsidRPr="00836D8E" w:rsidRDefault="00CA0FE7" w:rsidP="00836D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M</w:t>
                      </w:r>
                      <w:r w:rsidRPr="00836D8E">
                        <w:rPr>
                          <w:rFonts w:asciiTheme="majorHAnsi" w:hAnsiTheme="majorHAnsi" w:cs="Times"/>
                          <w:lang w:val="en-US"/>
                        </w:rPr>
                        <w:t xml:space="preserve">ake friends with good people. They will help us to become better people. </w:t>
                      </w:r>
                    </w:p>
                    <w:p w14:paraId="222A4825" w14:textId="77777777" w:rsidR="00CA0FE7" w:rsidRDefault="00CA0FE7" w:rsidP="005772ED">
                      <w:pPr>
                        <w:jc w:val="center"/>
                      </w:pP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31E9A5AC" wp14:editId="6B858A47">
                            <wp:extent cx="1123310" cy="1311123"/>
                            <wp:effectExtent l="0" t="0" r="0" b="10160"/>
                            <wp:docPr id="77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724" cy="1311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84E068" w14:textId="533A3BA8" w:rsidR="00836D8E" w:rsidRDefault="005865ED" w:rsidP="00836D8E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574B36" wp14:editId="7C0F8D18">
                <wp:simplePos x="0" y="0"/>
                <wp:positionH relativeFrom="column">
                  <wp:posOffset>4782185</wp:posOffset>
                </wp:positionH>
                <wp:positionV relativeFrom="paragraph">
                  <wp:posOffset>102235</wp:posOffset>
                </wp:positionV>
                <wp:extent cx="2526030" cy="2371090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237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6A0CB" w14:textId="77777777" w:rsidR="00CA0FE7" w:rsidRPr="00BD00D2" w:rsidRDefault="00CA0FE7" w:rsidP="00836D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Hãy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biểu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hiện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lòng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từ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bi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tôn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trọng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mọi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sinh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vật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Chúng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ta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không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nên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làm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cho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chúng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tổn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thương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dù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cho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chỉ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là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vui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đùa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 xml:space="preserve">. </w:t>
                            </w:r>
                          </w:p>
                          <w:p w14:paraId="6D4FDE23" w14:textId="2ED34FC8" w:rsidR="00CA0FE7" w:rsidRPr="00836D8E" w:rsidRDefault="00CA0FE7" w:rsidP="00836D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Be kind and respect all living creatures.</w:t>
                            </w:r>
                            <w:r w:rsidRPr="00836D8E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We should not harm them; not even just for fun. </w:t>
                            </w:r>
                          </w:p>
                          <w:p w14:paraId="2C09DA47" w14:textId="77777777" w:rsidR="00CA0FE7" w:rsidRDefault="00CA0FE7"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16BAFA" wp14:editId="6C100C51">
                                  <wp:extent cx="1869396" cy="1355832"/>
                                  <wp:effectExtent l="0" t="0" r="10795" b="0"/>
                                  <wp:docPr id="61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869576" cy="1355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0" type="#_x0000_t202" style="position:absolute;margin-left:376.55pt;margin-top:8.05pt;width:198.9pt;height:186.7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" filled="f" stroked="f">
                <v:textbox>
                  <w:txbxContent>
                    <w:p w14:paraId="1386A0CB" w14:textId="77777777" w:rsidR="00CA0FE7" w:rsidRPr="00BD00D2" w:rsidRDefault="00CA0FE7" w:rsidP="00836D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lang w:val="en-US"/>
                        </w:rPr>
                      </w:pPr>
                      <w:proofErr w:type="spellStart"/>
                      <w:proofErr w:type="gram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Hãy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biểu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hiện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lòng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từ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bi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và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tôn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trọng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mọi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sinh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vật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.</w:t>
                      </w:r>
                      <w:proofErr w:type="gram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Chúng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ta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không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nên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làm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cho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chúng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tổn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thương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dù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cho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chỉ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là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vui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đùa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 xml:space="preserve">. </w:t>
                      </w:r>
                    </w:p>
                    <w:p w14:paraId="6D4FDE23" w14:textId="2ED34FC8" w:rsidR="00CA0FE7" w:rsidRPr="00836D8E" w:rsidRDefault="00CA0FE7" w:rsidP="00836D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Be kind and respect all living creatures.</w:t>
                      </w:r>
                      <w:r w:rsidRPr="00836D8E">
                        <w:rPr>
                          <w:rFonts w:asciiTheme="majorHAnsi" w:hAnsiTheme="majorHAnsi" w:cs="Times"/>
                          <w:lang w:val="en-US"/>
                        </w:rPr>
                        <w:t xml:space="preserve"> We should not harm them; not even just for fun. </w:t>
                      </w:r>
                    </w:p>
                    <w:p w14:paraId="2C09DA47" w14:textId="77777777" w:rsidR="00CA0FE7" w:rsidRDefault="00CA0FE7"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7D16BAFA" wp14:editId="6C100C51">
                            <wp:extent cx="1869396" cy="1355832"/>
                            <wp:effectExtent l="0" t="0" r="10795" b="0"/>
                            <wp:docPr id="61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869576" cy="1355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704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4D2058" wp14:editId="59CEAEDE">
                <wp:simplePos x="0" y="0"/>
                <wp:positionH relativeFrom="column">
                  <wp:posOffset>567055</wp:posOffset>
                </wp:positionH>
                <wp:positionV relativeFrom="paragraph">
                  <wp:posOffset>133985</wp:posOffset>
                </wp:positionV>
                <wp:extent cx="3703955" cy="1386840"/>
                <wp:effectExtent l="0" t="0" r="4445" b="1016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955" cy="1386840"/>
                        </a:xfrm>
                        <a:prstGeom prst="rect">
                          <a:avLst/>
                        </a:prstGeom>
                        <a:solidFill>
                          <a:srgbClr val="FFE765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5235B" w14:textId="12F1347B" w:rsidR="00CA0FE7" w:rsidRPr="00F0021C" w:rsidRDefault="00CA0FE7" w:rsidP="00E353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Then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chốt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Giảng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dạy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của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Đức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Bổn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Sư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Thích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Ca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Mâu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Ni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là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Tình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thương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lòng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từ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bi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đối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với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muôn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loài</w:t>
                            </w:r>
                            <w:proofErr w:type="spellEnd"/>
                          </w:p>
                          <w:p w14:paraId="41FC6F75" w14:textId="77777777" w:rsidR="00CA0FE7" w:rsidRPr="00F0021C" w:rsidRDefault="00CA0FE7" w:rsidP="00E353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The main </w:t>
                            </w:r>
                            <w:proofErr w:type="gram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teaching of </w:t>
                            </w:r>
                            <w:proofErr w:type="spellStart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Shakyamuni</w:t>
                            </w:r>
                            <w:proofErr w:type="spell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Buddha are</w:t>
                            </w:r>
                            <w:proofErr w:type="gramEnd"/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1B8EFA80" w14:textId="0C4CB798" w:rsidR="00CA0FE7" w:rsidRPr="00F0021C" w:rsidRDefault="00CA0FE7" w:rsidP="00E353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0021C">
                              <w:rPr>
                                <w:rFonts w:asciiTheme="majorHAnsi" w:hAnsiTheme="majorHAnsi" w:cs="Times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LOVE AND COMPASSION for ALL LIVING BEINGS</w:t>
                            </w:r>
                          </w:p>
                          <w:p w14:paraId="0DECCFEA" w14:textId="77777777" w:rsidR="00CA0FE7" w:rsidRPr="00322670" w:rsidRDefault="00CA0FE7" w:rsidP="00E730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</w:pPr>
                          </w:p>
                          <w:p w14:paraId="50F10C3D" w14:textId="77777777" w:rsidR="00CA0FE7" w:rsidRPr="00DF0DB7" w:rsidRDefault="00CA0FE7" w:rsidP="00E730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360"/>
                              <w:rPr>
                                <w:rFonts w:ascii="Times" w:hAnsi="Times" w:cs="Times"/>
                                <w:lang w:val="en-US"/>
                              </w:rPr>
                            </w:pPr>
                          </w:p>
                          <w:p w14:paraId="4A6F5DE5" w14:textId="77777777" w:rsidR="00CA0FE7" w:rsidRDefault="00CA0FE7" w:rsidP="00E7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1" type="#_x0000_t202" style="position:absolute;margin-left:44.65pt;margin-top:10.55pt;width:291.65pt;height:10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" fillcolor="#ffe765" stroked="f">
                <v:textbox>
                  <w:txbxContent>
                    <w:p w14:paraId="40D5235B" w14:textId="12F1347B" w:rsidR="00CA0FE7" w:rsidRPr="00F0021C" w:rsidRDefault="00CA0FE7" w:rsidP="00E353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Then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chốt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Giảng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dạy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của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Đức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Bổn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Sư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Thích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Ca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Mâu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 Ni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là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:</w:t>
                      </w:r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Tình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thương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yêu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và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lòng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từ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 xml:space="preserve"> bi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đối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với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muôn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loài</w:t>
                      </w:r>
                      <w:proofErr w:type="spellEnd"/>
                    </w:p>
                    <w:p w14:paraId="41FC6F75" w14:textId="77777777" w:rsidR="00CA0FE7" w:rsidRPr="00F0021C" w:rsidRDefault="00CA0FE7" w:rsidP="00E353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The main </w:t>
                      </w:r>
                      <w:proofErr w:type="gramStart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teaching of </w:t>
                      </w:r>
                      <w:proofErr w:type="spellStart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Shakyamuni</w:t>
                      </w:r>
                      <w:proofErr w:type="spellEnd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 xml:space="preserve"> Buddha are</w:t>
                      </w:r>
                      <w:proofErr w:type="gramEnd"/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1B8EFA80" w14:textId="0C4CB798" w:rsidR="00CA0FE7" w:rsidRPr="00F0021C" w:rsidRDefault="00CA0FE7" w:rsidP="00E353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F0021C">
                        <w:rPr>
                          <w:rFonts w:asciiTheme="majorHAnsi" w:hAnsiTheme="majorHAnsi" w:cs="Times"/>
                          <w:b/>
                          <w:i/>
                          <w:sz w:val="28"/>
                          <w:szCs w:val="28"/>
                          <w:lang w:val="en-US"/>
                        </w:rPr>
                        <w:t>LOVE AND COMPASSION for ALL LIVING BEINGS</w:t>
                      </w:r>
                    </w:p>
                    <w:p w14:paraId="0DECCFEA" w14:textId="77777777" w:rsidR="00CA0FE7" w:rsidRPr="00322670" w:rsidRDefault="00CA0FE7" w:rsidP="00E730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</w:pPr>
                    </w:p>
                    <w:p w14:paraId="50F10C3D" w14:textId="77777777" w:rsidR="00CA0FE7" w:rsidRPr="00DF0DB7" w:rsidRDefault="00CA0FE7" w:rsidP="00E730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360"/>
                        <w:rPr>
                          <w:rFonts w:ascii="Times" w:hAnsi="Times" w:cs="Times"/>
                          <w:lang w:val="en-US"/>
                        </w:rPr>
                      </w:pPr>
                    </w:p>
                    <w:p w14:paraId="4A6F5DE5" w14:textId="77777777" w:rsidR="00CA0FE7" w:rsidRDefault="00CA0FE7" w:rsidP="00E73026"/>
                  </w:txbxContent>
                </v:textbox>
                <w10:wrap type="square"/>
              </v:shape>
            </w:pict>
          </mc:Fallback>
        </mc:AlternateContent>
      </w:r>
      <w:r w:rsidR="00836D8E">
        <w:rPr>
          <w:rFonts w:ascii="Times" w:hAnsi="Times" w:cs="Times"/>
          <w:lang w:val="en-US"/>
        </w:rPr>
        <w:t xml:space="preserve"> </w:t>
      </w:r>
    </w:p>
    <w:p w14:paraId="61A1A31C" w14:textId="77777777" w:rsidR="00057079" w:rsidRPr="00057079" w:rsidRDefault="00057079" w:rsidP="00057079"/>
    <w:p w14:paraId="10FB6542" w14:textId="77777777" w:rsidR="00057079" w:rsidRPr="00057079" w:rsidRDefault="00057079" w:rsidP="00057079"/>
    <w:p w14:paraId="17684C20" w14:textId="77777777" w:rsidR="00057079" w:rsidRPr="00057079" w:rsidRDefault="00057079" w:rsidP="00057079"/>
    <w:p w14:paraId="173D357A" w14:textId="77777777" w:rsidR="00057079" w:rsidRPr="00057079" w:rsidRDefault="00057079" w:rsidP="00057079"/>
    <w:p w14:paraId="22395899" w14:textId="77777777" w:rsidR="00057079" w:rsidRPr="00057079" w:rsidRDefault="00057079" w:rsidP="00057079"/>
    <w:p w14:paraId="0D089FCE" w14:textId="77777777" w:rsidR="00057079" w:rsidRPr="00057079" w:rsidRDefault="00057079" w:rsidP="00057079"/>
    <w:p w14:paraId="1EE75A7C" w14:textId="77777777" w:rsidR="00057079" w:rsidRPr="00057079" w:rsidRDefault="00057079" w:rsidP="00057079"/>
    <w:p w14:paraId="2C8706D0" w14:textId="4BA5D70E" w:rsidR="00057079" w:rsidRPr="00057079" w:rsidRDefault="00057079" w:rsidP="00057079"/>
    <w:p w14:paraId="531D2324" w14:textId="77777777" w:rsidR="00057079" w:rsidRPr="00057079" w:rsidRDefault="00057079" w:rsidP="00057079"/>
    <w:p w14:paraId="1FDA0428" w14:textId="1305A31E" w:rsidR="00057079" w:rsidRPr="00057079" w:rsidRDefault="00A467F3" w:rsidP="0005707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F3F48A" wp14:editId="1A0ED62A">
                <wp:simplePos x="0" y="0"/>
                <wp:positionH relativeFrom="column">
                  <wp:posOffset>1056005</wp:posOffset>
                </wp:positionH>
                <wp:positionV relativeFrom="paragraph">
                  <wp:posOffset>110490</wp:posOffset>
                </wp:positionV>
                <wp:extent cx="2586990" cy="3300095"/>
                <wp:effectExtent l="0" t="0" r="29210" b="27305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990" cy="3300095"/>
                        </a:xfrm>
                        <a:prstGeom prst="rect">
                          <a:avLst/>
                        </a:prstGeom>
                        <a:solidFill>
                          <a:srgbClr val="FFCB6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D887B" w14:textId="77777777" w:rsidR="00CA0FE7" w:rsidRDefault="00CA0FE7" w:rsidP="00A467F3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14:paraId="412FAF84" w14:textId="5BD0C1D6" w:rsidR="00CA0FE7" w:rsidRDefault="00CA0FE7" w:rsidP="00A467F3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EC4142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ĐỨ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C BỔN SƯ</w:t>
                            </w:r>
                            <w:r w:rsidRPr="00EC4142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THÍCH CA MÂU NI DẠY BỐN TRỌ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NG ÂN:</w:t>
                            </w:r>
                          </w:p>
                          <w:p w14:paraId="1FBC654C" w14:textId="77777777" w:rsidR="00CA0FE7" w:rsidRDefault="00CA0FE7" w:rsidP="00A467F3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14:paraId="38D9394A" w14:textId="5576B21B" w:rsidR="00CA0FE7" w:rsidRPr="00720515" w:rsidRDefault="00CA0FE7" w:rsidP="00A467F3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720515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THE FOUR GRATITUTE TEACHINGS OF SHAKYAMUNI BUDDHA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:</w:t>
                            </w:r>
                          </w:p>
                          <w:p w14:paraId="35C5AE64" w14:textId="77777777" w:rsidR="00CA0FE7" w:rsidRDefault="00CA0FE7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proofErr w:type="gramStart"/>
                            <w:r w:rsidRPr="00E73026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1</w:t>
                            </w:r>
                            <w:r w:rsidRPr="00E73026">
                              <w:rPr>
                                <w:rFonts w:asciiTheme="majorHAnsi" w:hAnsiTheme="majorHAnsi"/>
                              </w:rPr>
                              <w:t>-</w:t>
                            </w:r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Luôn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nhớ</w:t>
                            </w:r>
                            <w:proofErr w:type="spellEnd"/>
                            <w:proofErr w:type="gramEnd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Công</w:t>
                            </w:r>
                            <w:proofErr w:type="spellEnd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ơn</w:t>
                            </w:r>
                            <w:proofErr w:type="spellEnd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Cha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mẹ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14:paraId="07461118" w14:textId="7BC009B1" w:rsidR="00CA0FE7" w:rsidRPr="00E73026" w:rsidRDefault="00CA0FE7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73026">
                              <w:rPr>
                                <w:rFonts w:asciiTheme="majorHAnsi" w:hAnsiTheme="majorHAnsi"/>
                              </w:rPr>
                              <w:t>Be grateful to parents</w:t>
                            </w:r>
                          </w:p>
                          <w:p w14:paraId="440A64D6" w14:textId="77777777" w:rsidR="00CA0FE7" w:rsidRDefault="00CA0FE7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73026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2</w:t>
                            </w:r>
                            <w:r w:rsidRPr="00AF6FCA">
                              <w:rPr>
                                <w:rFonts w:asciiTheme="majorHAnsi" w:hAnsiTheme="majorHAnsi"/>
                                <w:i/>
                              </w:rPr>
                              <w:t>-</w:t>
                            </w:r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Công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ơn</w:t>
                            </w:r>
                            <w:proofErr w:type="spellEnd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Thầy</w:t>
                            </w:r>
                            <w:proofErr w:type="spellEnd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Cô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14:paraId="7893AA75" w14:textId="5DCB4918" w:rsidR="00CA0FE7" w:rsidRPr="00E73026" w:rsidRDefault="00CA0FE7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73026">
                              <w:rPr>
                                <w:rFonts w:asciiTheme="majorHAnsi" w:hAnsiTheme="majorHAnsi"/>
                              </w:rPr>
                              <w:t>Be grateful to teachers</w:t>
                            </w:r>
                          </w:p>
                          <w:p w14:paraId="5AC01860" w14:textId="77777777" w:rsidR="00CA0FE7" w:rsidRDefault="00CA0FE7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proofErr w:type="gramStart"/>
                            <w:r w:rsidRPr="00E73026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3</w:t>
                            </w:r>
                            <w:r w:rsidRPr="00E73026">
                              <w:rPr>
                                <w:rFonts w:asciiTheme="majorHAnsi" w:hAnsiTheme="majorHAnsi"/>
                              </w:rPr>
                              <w:t xml:space="preserve">-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Công</w:t>
                            </w:r>
                            <w:proofErr w:type="spellEnd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ơn</w:t>
                            </w:r>
                            <w:proofErr w:type="spellEnd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Quốc</w:t>
                            </w:r>
                            <w:proofErr w:type="spellEnd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Gia</w:t>
                            </w:r>
                            <w:proofErr w:type="spellEnd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và</w:t>
                            </w:r>
                            <w:proofErr w:type="spellEnd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chúng</w:t>
                            </w:r>
                            <w:proofErr w:type="spellEnd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sanh</w:t>
                            </w:r>
                            <w:proofErr w:type="spellEnd"/>
                            <w:r w:rsidRPr="00560967">
                              <w:rPr>
                                <w:rFonts w:asciiTheme="majorHAnsi" w:hAnsiTheme="majorHAnsi"/>
                                <w:b/>
                              </w:rPr>
                              <w:t>.</w:t>
                            </w:r>
                            <w:proofErr w:type="gramEnd"/>
                          </w:p>
                          <w:p w14:paraId="42EA6BD9" w14:textId="167401FB" w:rsidR="00CA0FE7" w:rsidRDefault="00CA0FE7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Be grateful to </w:t>
                            </w:r>
                            <w:r w:rsidRPr="00E73026">
                              <w:rPr>
                                <w:rFonts w:asciiTheme="majorHAnsi" w:hAnsiTheme="majorHAnsi"/>
                              </w:rPr>
                              <w:t xml:space="preserve">your country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and</w:t>
                            </w:r>
                          </w:p>
                          <w:p w14:paraId="0447DEF3" w14:textId="42C2575F" w:rsidR="00CA0FE7" w:rsidRPr="00E73026" w:rsidRDefault="00CA0FE7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</w:rPr>
                              <w:t>all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E73026">
                              <w:rPr>
                                <w:rFonts w:asciiTheme="majorHAnsi" w:hAnsiTheme="majorHAnsi"/>
                              </w:rPr>
                              <w:t>sentients beings</w:t>
                            </w:r>
                          </w:p>
                          <w:p w14:paraId="463ABCBC" w14:textId="77777777" w:rsidR="00CA0FE7" w:rsidRDefault="00CA0FE7" w:rsidP="00127A54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proofErr w:type="gramStart"/>
                            <w:r w:rsidRPr="00E73026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-</w:t>
                            </w:r>
                            <w:r w:rsidRPr="00D87DDB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Công</w:t>
                            </w:r>
                            <w:proofErr w:type="spellEnd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ơn</w:t>
                            </w:r>
                            <w:proofErr w:type="spellEnd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Tam </w:t>
                            </w:r>
                            <w:proofErr w:type="spellStart"/>
                            <w:r w:rsidRPr="00560967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Bảo</w:t>
                            </w:r>
                            <w:proofErr w:type="spellEnd"/>
                            <w:r w:rsidRPr="00AF6FCA">
                              <w:rPr>
                                <w:rFonts w:asciiTheme="majorHAnsi" w:hAnsiTheme="majorHAnsi"/>
                                <w:i/>
                              </w:rPr>
                              <w:t>.</w:t>
                            </w:r>
                            <w:proofErr w:type="gramEnd"/>
                          </w:p>
                          <w:p w14:paraId="5440D4E9" w14:textId="081EBF21" w:rsidR="00CA0FE7" w:rsidRPr="00E73026" w:rsidRDefault="00CA0FE7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73026">
                              <w:rPr>
                                <w:rFonts w:asciiTheme="majorHAnsi" w:hAnsiTheme="majorHAnsi"/>
                              </w:rPr>
                              <w:t xml:space="preserve">Be grateful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for the Triple Gems</w:t>
                            </w:r>
                            <w:r w:rsidRPr="00E73026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42" type="#_x0000_t202" style="position:absolute;margin-left:83.15pt;margin-top:8.7pt;width:203.7pt;height:25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" fillcolor="#ffcb6c" strokecolor="black [3213]">
                <v:textbox>
                  <w:txbxContent>
                    <w:p w14:paraId="538D887B" w14:textId="77777777" w:rsidR="00CA0FE7" w:rsidRDefault="00CA0FE7" w:rsidP="00A467F3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14:paraId="412FAF84" w14:textId="5BD0C1D6" w:rsidR="00CA0FE7" w:rsidRDefault="00CA0FE7" w:rsidP="00A467F3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EC4142">
                        <w:rPr>
                          <w:rFonts w:asciiTheme="majorHAnsi" w:hAnsiTheme="majorHAnsi"/>
                          <w:b/>
                          <w:i/>
                        </w:rPr>
                        <w:t>ĐỨ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>C BỔN SƯ</w:t>
                      </w:r>
                      <w:r w:rsidRPr="00EC4142">
                        <w:rPr>
                          <w:rFonts w:asciiTheme="majorHAnsi" w:hAnsiTheme="majorHAnsi"/>
                          <w:b/>
                          <w:i/>
                        </w:rPr>
                        <w:t xml:space="preserve"> THÍCH CA MÂU NI DẠY BỐN TRỌ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>NG ÂN:</w:t>
                      </w:r>
                    </w:p>
                    <w:p w14:paraId="1FBC654C" w14:textId="77777777" w:rsidR="00CA0FE7" w:rsidRDefault="00CA0FE7" w:rsidP="00A467F3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14:paraId="38D9394A" w14:textId="5576B21B" w:rsidR="00CA0FE7" w:rsidRPr="00720515" w:rsidRDefault="00CA0FE7" w:rsidP="00A467F3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720515">
                        <w:rPr>
                          <w:rFonts w:asciiTheme="majorHAnsi" w:hAnsiTheme="majorHAnsi"/>
                          <w:b/>
                          <w:i/>
                        </w:rPr>
                        <w:t>THE FOUR GRATITUTE TEACHINGS OF SHAKYAMUNI BUDDHA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>:</w:t>
                      </w:r>
                    </w:p>
                    <w:p w14:paraId="35C5AE64" w14:textId="77777777" w:rsidR="00CA0FE7" w:rsidRDefault="00CA0FE7" w:rsidP="00127A54">
                      <w:pPr>
                        <w:rPr>
                          <w:rFonts w:asciiTheme="majorHAnsi" w:hAnsiTheme="majorHAnsi"/>
                        </w:rPr>
                      </w:pPr>
                      <w:proofErr w:type="gramStart"/>
                      <w:r w:rsidRPr="00E73026">
                        <w:rPr>
                          <w:rFonts w:asciiTheme="majorHAnsi" w:hAnsiTheme="majorHAnsi"/>
                          <w:b/>
                          <w:color w:val="FF0000"/>
                        </w:rPr>
                        <w:t>1</w:t>
                      </w:r>
                      <w:r w:rsidRPr="00E73026">
                        <w:rPr>
                          <w:rFonts w:asciiTheme="majorHAnsi" w:hAnsiTheme="majorHAnsi"/>
                        </w:rPr>
                        <w:t>-</w:t>
                      </w:r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 xml:space="preserve">Luôn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nhớ</w:t>
                      </w:r>
                      <w:proofErr w:type="spellEnd"/>
                      <w:proofErr w:type="gramEnd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Công</w:t>
                      </w:r>
                      <w:proofErr w:type="spellEnd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ơn</w:t>
                      </w:r>
                      <w:proofErr w:type="spellEnd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 xml:space="preserve"> Cha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mẹ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14:paraId="07461118" w14:textId="7BC009B1" w:rsidR="00CA0FE7" w:rsidRPr="00E73026" w:rsidRDefault="00CA0FE7" w:rsidP="00127A54">
                      <w:pPr>
                        <w:rPr>
                          <w:rFonts w:asciiTheme="majorHAnsi" w:hAnsiTheme="majorHAnsi"/>
                        </w:rPr>
                      </w:pPr>
                      <w:r w:rsidRPr="00E73026">
                        <w:rPr>
                          <w:rFonts w:asciiTheme="majorHAnsi" w:hAnsiTheme="majorHAnsi"/>
                        </w:rPr>
                        <w:t>Be grateful to parents</w:t>
                      </w:r>
                    </w:p>
                    <w:p w14:paraId="440A64D6" w14:textId="77777777" w:rsidR="00CA0FE7" w:rsidRDefault="00CA0FE7" w:rsidP="00127A54">
                      <w:pPr>
                        <w:rPr>
                          <w:rFonts w:asciiTheme="majorHAnsi" w:hAnsiTheme="majorHAnsi"/>
                        </w:rPr>
                      </w:pPr>
                      <w:r w:rsidRPr="00E73026">
                        <w:rPr>
                          <w:rFonts w:asciiTheme="majorHAnsi" w:hAnsiTheme="majorHAnsi"/>
                          <w:b/>
                          <w:color w:val="FF0000"/>
                        </w:rPr>
                        <w:t>2</w:t>
                      </w:r>
                      <w:r w:rsidRPr="00AF6FCA">
                        <w:rPr>
                          <w:rFonts w:asciiTheme="majorHAnsi" w:hAnsiTheme="majorHAnsi"/>
                          <w:i/>
                        </w:rPr>
                        <w:t>-</w:t>
                      </w:r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 xml:space="preserve">Công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ơn</w:t>
                      </w:r>
                      <w:proofErr w:type="spellEnd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Thầy</w:t>
                      </w:r>
                      <w:proofErr w:type="spellEnd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Cô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14:paraId="7893AA75" w14:textId="5DCB4918" w:rsidR="00CA0FE7" w:rsidRPr="00E73026" w:rsidRDefault="00CA0FE7" w:rsidP="00127A54">
                      <w:pPr>
                        <w:rPr>
                          <w:rFonts w:asciiTheme="majorHAnsi" w:hAnsiTheme="majorHAnsi"/>
                        </w:rPr>
                      </w:pPr>
                      <w:r w:rsidRPr="00E73026">
                        <w:rPr>
                          <w:rFonts w:asciiTheme="majorHAnsi" w:hAnsiTheme="majorHAnsi"/>
                        </w:rPr>
                        <w:t>Be grateful to teachers</w:t>
                      </w:r>
                    </w:p>
                    <w:p w14:paraId="5AC01860" w14:textId="77777777" w:rsidR="00CA0FE7" w:rsidRDefault="00CA0FE7" w:rsidP="00127A54">
                      <w:pPr>
                        <w:rPr>
                          <w:rFonts w:asciiTheme="majorHAnsi" w:hAnsiTheme="majorHAnsi"/>
                        </w:rPr>
                      </w:pPr>
                      <w:proofErr w:type="gramStart"/>
                      <w:r w:rsidRPr="00E73026">
                        <w:rPr>
                          <w:rFonts w:asciiTheme="majorHAnsi" w:hAnsiTheme="majorHAnsi"/>
                          <w:b/>
                          <w:color w:val="FF0000"/>
                        </w:rPr>
                        <w:t>3</w:t>
                      </w:r>
                      <w:r w:rsidRPr="00E73026">
                        <w:rPr>
                          <w:rFonts w:asciiTheme="majorHAnsi" w:hAnsiTheme="majorHAnsi"/>
                        </w:rPr>
                        <w:t xml:space="preserve">-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Công</w:t>
                      </w:r>
                      <w:proofErr w:type="spellEnd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ơn</w:t>
                      </w:r>
                      <w:proofErr w:type="spellEnd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Quốc</w:t>
                      </w:r>
                      <w:proofErr w:type="spellEnd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Gia</w:t>
                      </w:r>
                      <w:proofErr w:type="spellEnd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và</w:t>
                      </w:r>
                      <w:proofErr w:type="spellEnd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chúng</w:t>
                      </w:r>
                      <w:proofErr w:type="spellEnd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sanh</w:t>
                      </w:r>
                      <w:proofErr w:type="spellEnd"/>
                      <w:r w:rsidRPr="00560967">
                        <w:rPr>
                          <w:rFonts w:asciiTheme="majorHAnsi" w:hAnsiTheme="majorHAnsi"/>
                          <w:b/>
                        </w:rPr>
                        <w:t>.</w:t>
                      </w:r>
                      <w:proofErr w:type="gramEnd"/>
                    </w:p>
                    <w:p w14:paraId="42EA6BD9" w14:textId="167401FB" w:rsidR="00CA0FE7" w:rsidRDefault="00CA0FE7" w:rsidP="00127A5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Be grateful to </w:t>
                      </w:r>
                      <w:r w:rsidRPr="00E73026">
                        <w:rPr>
                          <w:rFonts w:asciiTheme="majorHAnsi" w:hAnsiTheme="majorHAnsi"/>
                        </w:rPr>
                        <w:t xml:space="preserve">your country </w:t>
                      </w:r>
                      <w:r>
                        <w:rPr>
                          <w:rFonts w:asciiTheme="majorHAnsi" w:hAnsiTheme="majorHAnsi"/>
                        </w:rPr>
                        <w:t>and</w:t>
                      </w:r>
                    </w:p>
                    <w:p w14:paraId="0447DEF3" w14:textId="42C2575F" w:rsidR="00CA0FE7" w:rsidRPr="00E73026" w:rsidRDefault="00CA0FE7" w:rsidP="00127A5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Theme="majorHAnsi" w:hAnsiTheme="majorHAnsi"/>
                        </w:rPr>
                        <w:t>all</w:t>
                      </w:r>
                      <w:proofErr w:type="gramEnd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E73026">
                        <w:rPr>
                          <w:rFonts w:asciiTheme="majorHAnsi" w:hAnsiTheme="majorHAnsi"/>
                        </w:rPr>
                        <w:t>sentients beings</w:t>
                      </w:r>
                    </w:p>
                    <w:p w14:paraId="463ABCBC" w14:textId="77777777" w:rsidR="00CA0FE7" w:rsidRDefault="00CA0FE7" w:rsidP="00127A54">
                      <w:pPr>
                        <w:rPr>
                          <w:rFonts w:asciiTheme="majorHAnsi" w:hAnsiTheme="majorHAnsi"/>
                          <w:i/>
                        </w:rPr>
                      </w:pPr>
                      <w:proofErr w:type="gramStart"/>
                      <w:r w:rsidRPr="00E73026">
                        <w:rPr>
                          <w:rFonts w:asciiTheme="majorHAnsi" w:hAnsiTheme="majorHAnsi"/>
                          <w:b/>
                          <w:color w:val="FF0000"/>
                        </w:rPr>
                        <w:t>4</w:t>
                      </w:r>
                      <w:r>
                        <w:rPr>
                          <w:rFonts w:asciiTheme="majorHAnsi" w:hAnsiTheme="majorHAnsi"/>
                        </w:rPr>
                        <w:t>-</w:t>
                      </w:r>
                      <w:r w:rsidRPr="00D87DDB">
                        <w:rPr>
                          <w:rFonts w:asciiTheme="majorHAnsi" w:hAnsiTheme="majorHAnsi"/>
                        </w:rPr>
                        <w:t xml:space="preserve">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Công</w:t>
                      </w:r>
                      <w:proofErr w:type="spellEnd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ơn</w:t>
                      </w:r>
                      <w:proofErr w:type="spellEnd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 xml:space="preserve"> Tam </w:t>
                      </w:r>
                      <w:proofErr w:type="spellStart"/>
                      <w:r w:rsidRPr="00560967">
                        <w:rPr>
                          <w:rFonts w:asciiTheme="majorHAnsi" w:hAnsiTheme="majorHAnsi"/>
                          <w:b/>
                          <w:i/>
                        </w:rPr>
                        <w:t>Bảo</w:t>
                      </w:r>
                      <w:proofErr w:type="spellEnd"/>
                      <w:r w:rsidRPr="00AF6FCA">
                        <w:rPr>
                          <w:rFonts w:asciiTheme="majorHAnsi" w:hAnsiTheme="majorHAnsi"/>
                          <w:i/>
                        </w:rPr>
                        <w:t>.</w:t>
                      </w:r>
                      <w:proofErr w:type="gramEnd"/>
                    </w:p>
                    <w:p w14:paraId="5440D4E9" w14:textId="081EBF21" w:rsidR="00CA0FE7" w:rsidRPr="00E73026" w:rsidRDefault="00CA0FE7" w:rsidP="00127A54">
                      <w:pPr>
                        <w:rPr>
                          <w:rFonts w:asciiTheme="majorHAnsi" w:hAnsiTheme="majorHAnsi"/>
                        </w:rPr>
                      </w:pPr>
                      <w:r w:rsidRPr="00E73026">
                        <w:rPr>
                          <w:rFonts w:asciiTheme="majorHAnsi" w:hAnsiTheme="majorHAnsi"/>
                        </w:rPr>
                        <w:t xml:space="preserve">Be grateful </w:t>
                      </w:r>
                      <w:r>
                        <w:rPr>
                          <w:rFonts w:asciiTheme="majorHAnsi" w:hAnsiTheme="majorHAnsi"/>
                        </w:rPr>
                        <w:t>for the Triple Gems</w:t>
                      </w:r>
                      <w:r w:rsidRPr="00E73026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DE317A" w14:textId="73CC2E0F" w:rsidR="00836D8E" w:rsidRDefault="00836D8E" w:rsidP="00836D8E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t xml:space="preserve"> </w:t>
      </w:r>
    </w:p>
    <w:p w14:paraId="2C1CB89D" w14:textId="0922B1A4" w:rsidR="00AD4439" w:rsidRPr="00057079" w:rsidRDefault="00844117" w:rsidP="0005707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B1714B" wp14:editId="5A4F74C3">
                <wp:simplePos x="0" y="0"/>
                <wp:positionH relativeFrom="column">
                  <wp:posOffset>4016375</wp:posOffset>
                </wp:positionH>
                <wp:positionV relativeFrom="paragraph">
                  <wp:posOffset>521970</wp:posOffset>
                </wp:positionV>
                <wp:extent cx="3446145" cy="2369185"/>
                <wp:effectExtent l="0" t="0" r="0" b="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145" cy="236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882CB" w14:textId="77777777" w:rsidR="00CA0FE7" w:rsidRPr="00BD00D2" w:rsidRDefault="00CA0FE7" w:rsidP="005772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</w:pP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Luôn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luôn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lễ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phép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tôn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trọng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công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ơn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của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Cha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Thầy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Cô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vì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họ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luôn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giúp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chúng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ta for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dạy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dỗ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chúng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ta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những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điều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tốt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. </w:t>
                            </w:r>
                          </w:p>
                          <w:p w14:paraId="442F755F" w14:textId="0AAEAF78" w:rsidR="00CA0FE7" w:rsidRPr="005772ED" w:rsidRDefault="00CA0FE7" w:rsidP="005772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Always</w:t>
                            </w:r>
                            <w:r w:rsidRPr="005772ED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respect </w:t>
                            </w: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and be grateful to </w:t>
                            </w:r>
                            <w:r w:rsidRPr="005772ED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our</w:t>
                            </w: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parents and teachers. They </w:t>
                            </w:r>
                            <w:r w:rsidRPr="005772ED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help us and give us good advice. </w:t>
                            </w:r>
                          </w:p>
                          <w:p w14:paraId="6BB694CD" w14:textId="77777777" w:rsidR="00CA0FE7" w:rsidRDefault="00CA0FE7" w:rsidP="005772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B5773D" wp14:editId="52AC23B8">
                                  <wp:extent cx="958227" cy="1038580"/>
                                  <wp:effectExtent l="0" t="0" r="6985" b="3175"/>
                                  <wp:docPr id="65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781" cy="1039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776DC3" w14:textId="77777777" w:rsidR="00CA0FE7" w:rsidRDefault="00CA0FE7" w:rsidP="005772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3" type="#_x0000_t202" style="position:absolute;margin-left:316.25pt;margin-top:41.1pt;width:271.35pt;height:186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Qsq9UCAAAZ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" filled="f" stroked="f">
                <v:textbox>
                  <w:txbxContent>
                    <w:p w14:paraId="7BA882CB" w14:textId="77777777" w:rsidR="00CA0FE7" w:rsidRPr="00BD00D2" w:rsidRDefault="00CA0FE7" w:rsidP="005772E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</w:pP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Luôn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luôn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lễ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phép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tôn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trọng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công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ơn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của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Cha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mẹ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và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Thầy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Cô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vì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họ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luôn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giúp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chúng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ta for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dạy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dỗ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chúng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ta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những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điều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tốt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. </w:t>
                      </w:r>
                    </w:p>
                    <w:p w14:paraId="442F755F" w14:textId="0AAEAF78" w:rsidR="00CA0FE7" w:rsidRPr="005772ED" w:rsidRDefault="00CA0FE7" w:rsidP="005772E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Always</w:t>
                      </w:r>
                      <w:r w:rsidRPr="005772ED">
                        <w:rPr>
                          <w:rFonts w:asciiTheme="majorHAnsi" w:hAnsiTheme="majorHAnsi" w:cs="Times"/>
                          <w:lang w:val="en-US"/>
                        </w:rPr>
                        <w:t xml:space="preserve"> respect </w:t>
                      </w:r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and be grateful to </w:t>
                      </w:r>
                      <w:r w:rsidRPr="005772ED">
                        <w:rPr>
                          <w:rFonts w:asciiTheme="majorHAnsi" w:hAnsiTheme="majorHAnsi" w:cs="Times"/>
                          <w:lang w:val="en-US"/>
                        </w:rPr>
                        <w:t>our</w:t>
                      </w:r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parents and teachers. They </w:t>
                      </w:r>
                      <w:r w:rsidRPr="005772ED">
                        <w:rPr>
                          <w:rFonts w:asciiTheme="majorHAnsi" w:hAnsiTheme="majorHAnsi" w:cs="Times"/>
                          <w:lang w:val="en-US"/>
                        </w:rPr>
                        <w:t xml:space="preserve">help us and give us good advice. </w:t>
                      </w:r>
                    </w:p>
                    <w:p w14:paraId="6BB694CD" w14:textId="77777777" w:rsidR="00CA0FE7" w:rsidRDefault="00CA0FE7" w:rsidP="005772E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lang w:val="en-US"/>
                        </w:rPr>
                      </w:pP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3EB5773D" wp14:editId="52AC23B8">
                            <wp:extent cx="958227" cy="1038580"/>
                            <wp:effectExtent l="0" t="0" r="6985" b="3175"/>
                            <wp:docPr id="65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781" cy="1039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776DC3" w14:textId="77777777" w:rsidR="00CA0FE7" w:rsidRDefault="00CA0FE7" w:rsidP="005772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6055FE" wp14:editId="469421E3">
                <wp:simplePos x="0" y="0"/>
                <wp:positionH relativeFrom="column">
                  <wp:posOffset>-2333625</wp:posOffset>
                </wp:positionH>
                <wp:positionV relativeFrom="paragraph">
                  <wp:posOffset>406400</wp:posOffset>
                </wp:positionV>
                <wp:extent cx="3265805" cy="2711450"/>
                <wp:effectExtent l="0" t="0" r="0" b="635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805" cy="271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0B829" w14:textId="77777777" w:rsidR="00CA0FE7" w:rsidRPr="00BD00D2" w:rsidRDefault="00CA0FE7" w:rsidP="005772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Tôn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trọng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của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cải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đồ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dùng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của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mọi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người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Những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ai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khi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bị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mất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tiền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mất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của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cải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sẽ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đau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buồn</w:t>
                            </w:r>
                            <w:proofErr w:type="spellEnd"/>
                            <w:r w:rsidRPr="00BD00D2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14:paraId="1E07D977" w14:textId="3525BF22" w:rsidR="00CA0FE7" w:rsidRDefault="00CA0FE7" w:rsidP="005772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Respect other peoples belongings. </w:t>
                            </w:r>
                            <w:r w:rsidRPr="005772ED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People who have their money</w:t>
                            </w:r>
                            <w:r>
                              <w:rPr>
                                <w:rFonts w:ascii="Times" w:hAnsi="Times" w:cs="Times"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  <w:r w:rsidRPr="005772ED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or things stolen will be very sad.</w:t>
                            </w:r>
                            <w:r>
                              <w:rPr>
                                <w:rFonts w:ascii="Times" w:hAnsi="Times" w:cs="Times"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</w:p>
                          <w:p w14:paraId="2E2E7AA1" w14:textId="77777777" w:rsidR="00CA0FE7" w:rsidRDefault="00CA0FE7" w:rsidP="005772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E32B67" wp14:editId="1604D4EE">
                                  <wp:extent cx="747744" cy="1100476"/>
                                  <wp:effectExtent l="0" t="0" r="0" b="0"/>
                                  <wp:docPr id="63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776" cy="1100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234881" w14:textId="77777777" w:rsidR="00CA0FE7" w:rsidRDefault="00CA0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4" type="#_x0000_t202" style="position:absolute;margin-left:-183.7pt;margin-top:32pt;width:257.15pt;height:2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z26dYCAAAZ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" filled="f" stroked="f">
                <v:textbox>
                  <w:txbxContent>
                    <w:p w14:paraId="1080B829" w14:textId="77777777" w:rsidR="00CA0FE7" w:rsidRPr="00BD00D2" w:rsidRDefault="00CA0FE7" w:rsidP="005772E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</w:pPr>
                      <w:proofErr w:type="spellStart"/>
                      <w:proofErr w:type="gram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Tôn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trọng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của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cải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đồ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dùng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của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mọi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người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.</w:t>
                      </w:r>
                      <w:proofErr w:type="gram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Những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ai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khi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bị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mất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tiền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mất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của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cải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sẽ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đau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buồn</w:t>
                      </w:r>
                      <w:proofErr w:type="spellEnd"/>
                      <w:r w:rsidRPr="00BD00D2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.</w:t>
                      </w:r>
                      <w:proofErr w:type="gramEnd"/>
                    </w:p>
                    <w:p w14:paraId="1E07D977" w14:textId="3525BF22" w:rsidR="00CA0FE7" w:rsidRDefault="00CA0FE7" w:rsidP="005772E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Respect other peoples belongings. </w:t>
                      </w:r>
                      <w:r w:rsidRPr="005772ED">
                        <w:rPr>
                          <w:rFonts w:asciiTheme="majorHAnsi" w:hAnsiTheme="majorHAnsi" w:cs="Times"/>
                          <w:lang w:val="en-US"/>
                        </w:rPr>
                        <w:t>People who have their money</w:t>
                      </w:r>
                      <w:r>
                        <w:rPr>
                          <w:rFonts w:ascii="Times" w:hAnsi="Times" w:cs="Times"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  <w:r w:rsidRPr="005772ED">
                        <w:rPr>
                          <w:rFonts w:asciiTheme="majorHAnsi" w:hAnsiTheme="majorHAnsi" w:cs="Times"/>
                          <w:lang w:val="en-US"/>
                        </w:rPr>
                        <w:t>or things stolen will be very sad.</w:t>
                      </w:r>
                      <w:r>
                        <w:rPr>
                          <w:rFonts w:ascii="Times" w:hAnsi="Times" w:cs="Times"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</w:p>
                    <w:p w14:paraId="2E2E7AA1" w14:textId="77777777" w:rsidR="00CA0FE7" w:rsidRDefault="00CA0FE7" w:rsidP="005772E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lang w:val="en-US"/>
                        </w:rPr>
                      </w:pP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30E32B67" wp14:editId="1604D4EE">
                            <wp:extent cx="747744" cy="1100476"/>
                            <wp:effectExtent l="0" t="0" r="0" b="0"/>
                            <wp:docPr id="63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776" cy="1100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234881" w14:textId="77777777" w:rsidR="00CA0FE7" w:rsidRDefault="00CA0FE7"/>
                  </w:txbxContent>
                </v:textbox>
                <w10:wrap type="square"/>
              </v:shape>
            </w:pict>
          </mc:Fallback>
        </mc:AlternateContent>
      </w:r>
    </w:p>
    <w:sectPr w:rsidR="00AD4439" w:rsidRPr="00057079" w:rsidSect="00862CC2">
      <w:pgSz w:w="16840" w:h="11900" w:orient="landscape"/>
      <w:pgMar w:top="426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F47EE"/>
    <w:multiLevelType w:val="multilevel"/>
    <w:tmpl w:val="D9D8E55A"/>
    <w:lvl w:ilvl="0">
      <w:start w:val="4"/>
      <w:numFmt w:val="bullet"/>
      <w:lvlText w:val="–"/>
      <w:lvlJc w:val="left"/>
      <w:pPr>
        <w:ind w:left="1080" w:hanging="360"/>
      </w:pPr>
      <w:rPr>
        <w:rFonts w:ascii="Times" w:eastAsiaTheme="minorEastAsia" w:hAnsi="Times" w:cs="Time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553A9A"/>
    <w:multiLevelType w:val="hybridMultilevel"/>
    <w:tmpl w:val="E7A431A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6EF3E4E"/>
    <w:multiLevelType w:val="hybridMultilevel"/>
    <w:tmpl w:val="ACCCBE3E"/>
    <w:lvl w:ilvl="0" w:tplc="9A089AA2">
      <w:start w:val="4"/>
      <w:numFmt w:val="bullet"/>
      <w:lvlText w:val="–"/>
      <w:lvlJc w:val="left"/>
      <w:pPr>
        <w:ind w:left="720" w:hanging="360"/>
      </w:pPr>
      <w:rPr>
        <w:rFonts w:ascii="Times" w:eastAsiaTheme="minorEastAsia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234525"/>
    <w:multiLevelType w:val="multilevel"/>
    <w:tmpl w:val="ACCCBE3E"/>
    <w:lvl w:ilvl="0">
      <w:start w:val="4"/>
      <w:numFmt w:val="bullet"/>
      <w:lvlText w:val="–"/>
      <w:lvlJc w:val="left"/>
      <w:pPr>
        <w:ind w:left="720" w:hanging="360"/>
      </w:pPr>
      <w:rPr>
        <w:rFonts w:ascii="Times" w:eastAsiaTheme="minorEastAsia" w:hAnsi="Times" w:cs="Time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53207F"/>
    <w:multiLevelType w:val="hybridMultilevel"/>
    <w:tmpl w:val="D9D8E55A"/>
    <w:lvl w:ilvl="0" w:tplc="9A089AA2">
      <w:start w:val="4"/>
      <w:numFmt w:val="bullet"/>
      <w:lvlText w:val="–"/>
      <w:lvlJc w:val="left"/>
      <w:pPr>
        <w:ind w:left="1080" w:hanging="360"/>
      </w:pPr>
      <w:rPr>
        <w:rFonts w:ascii="Times" w:eastAsiaTheme="minorEastAsia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1E72EDF"/>
    <w:multiLevelType w:val="hybridMultilevel"/>
    <w:tmpl w:val="B8DAFD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fYRItyg0grA1SqcXjOlrRXaUCHY=" w:salt="znh/g1IkbIe1Jk9QaV1tKQ==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FD2"/>
    <w:rsid w:val="00025421"/>
    <w:rsid w:val="00057079"/>
    <w:rsid w:val="000922ED"/>
    <w:rsid w:val="00127A54"/>
    <w:rsid w:val="00133073"/>
    <w:rsid w:val="00133467"/>
    <w:rsid w:val="001432C5"/>
    <w:rsid w:val="00151574"/>
    <w:rsid w:val="0016640A"/>
    <w:rsid w:val="00172D47"/>
    <w:rsid w:val="0019162D"/>
    <w:rsid w:val="001E00B8"/>
    <w:rsid w:val="001E328B"/>
    <w:rsid w:val="001E6F2B"/>
    <w:rsid w:val="00207D4D"/>
    <w:rsid w:val="0021027D"/>
    <w:rsid w:val="002525B3"/>
    <w:rsid w:val="0027487E"/>
    <w:rsid w:val="0027683F"/>
    <w:rsid w:val="002C43CC"/>
    <w:rsid w:val="002D1E7C"/>
    <w:rsid w:val="002D6937"/>
    <w:rsid w:val="00322670"/>
    <w:rsid w:val="00372CB6"/>
    <w:rsid w:val="003B71C2"/>
    <w:rsid w:val="003C1C86"/>
    <w:rsid w:val="003F09DC"/>
    <w:rsid w:val="003F616F"/>
    <w:rsid w:val="003F65F3"/>
    <w:rsid w:val="004027C5"/>
    <w:rsid w:val="00416F05"/>
    <w:rsid w:val="00441586"/>
    <w:rsid w:val="00457C73"/>
    <w:rsid w:val="004654E8"/>
    <w:rsid w:val="00472011"/>
    <w:rsid w:val="0049353B"/>
    <w:rsid w:val="004E36D6"/>
    <w:rsid w:val="004F0634"/>
    <w:rsid w:val="004F0F57"/>
    <w:rsid w:val="00511DD1"/>
    <w:rsid w:val="005474CA"/>
    <w:rsid w:val="00560967"/>
    <w:rsid w:val="005765BF"/>
    <w:rsid w:val="005772ED"/>
    <w:rsid w:val="00577AC2"/>
    <w:rsid w:val="005865ED"/>
    <w:rsid w:val="00597A00"/>
    <w:rsid w:val="005B0FC5"/>
    <w:rsid w:val="00601113"/>
    <w:rsid w:val="00620C63"/>
    <w:rsid w:val="00664E43"/>
    <w:rsid w:val="006A1DCB"/>
    <w:rsid w:val="006A73B4"/>
    <w:rsid w:val="006B19C1"/>
    <w:rsid w:val="006D7B4D"/>
    <w:rsid w:val="006E7CA1"/>
    <w:rsid w:val="00712416"/>
    <w:rsid w:val="00720515"/>
    <w:rsid w:val="007F2E41"/>
    <w:rsid w:val="00824E0F"/>
    <w:rsid w:val="00832B51"/>
    <w:rsid w:val="00836D8E"/>
    <w:rsid w:val="00844117"/>
    <w:rsid w:val="00850336"/>
    <w:rsid w:val="00862CC2"/>
    <w:rsid w:val="00865E12"/>
    <w:rsid w:val="008A0844"/>
    <w:rsid w:val="008D3A55"/>
    <w:rsid w:val="0094663B"/>
    <w:rsid w:val="00975399"/>
    <w:rsid w:val="009D1DEE"/>
    <w:rsid w:val="009F673F"/>
    <w:rsid w:val="00A02414"/>
    <w:rsid w:val="00A112ED"/>
    <w:rsid w:val="00A3010A"/>
    <w:rsid w:val="00A467F3"/>
    <w:rsid w:val="00A71490"/>
    <w:rsid w:val="00AA63D5"/>
    <w:rsid w:val="00AB4F23"/>
    <w:rsid w:val="00AC7044"/>
    <w:rsid w:val="00AD4439"/>
    <w:rsid w:val="00AF3AA4"/>
    <w:rsid w:val="00AF6FCA"/>
    <w:rsid w:val="00B04828"/>
    <w:rsid w:val="00B124C8"/>
    <w:rsid w:val="00B36CD6"/>
    <w:rsid w:val="00B80635"/>
    <w:rsid w:val="00B95853"/>
    <w:rsid w:val="00BB3247"/>
    <w:rsid w:val="00BD00D2"/>
    <w:rsid w:val="00C114D4"/>
    <w:rsid w:val="00C177DA"/>
    <w:rsid w:val="00C23FD2"/>
    <w:rsid w:val="00C57E36"/>
    <w:rsid w:val="00C657A5"/>
    <w:rsid w:val="00C80651"/>
    <w:rsid w:val="00C81549"/>
    <w:rsid w:val="00C84EB6"/>
    <w:rsid w:val="00CA0FE7"/>
    <w:rsid w:val="00CA79CC"/>
    <w:rsid w:val="00CC19B9"/>
    <w:rsid w:val="00D25BD7"/>
    <w:rsid w:val="00D60B67"/>
    <w:rsid w:val="00D83157"/>
    <w:rsid w:val="00D8700D"/>
    <w:rsid w:val="00D87DDB"/>
    <w:rsid w:val="00DD4ABC"/>
    <w:rsid w:val="00DE5120"/>
    <w:rsid w:val="00DF0DB7"/>
    <w:rsid w:val="00E35313"/>
    <w:rsid w:val="00E679CF"/>
    <w:rsid w:val="00E73026"/>
    <w:rsid w:val="00EB3C6B"/>
    <w:rsid w:val="00EC4142"/>
    <w:rsid w:val="00F0021C"/>
    <w:rsid w:val="00FC5F47"/>
    <w:rsid w:val="00FF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6EEA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F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FD2"/>
    <w:rPr>
      <w:rFonts w:ascii="Lucida Grande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B9585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B71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F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FD2"/>
    <w:rPr>
      <w:rFonts w:ascii="Lucida Grande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B9585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B71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7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jpeg"/><Relationship Id="rId21" Type="http://schemas.openxmlformats.org/officeDocument/2006/relationships/image" Target="media/image80.jpeg"/><Relationship Id="rId22" Type="http://schemas.openxmlformats.org/officeDocument/2006/relationships/image" Target="media/image9.jpeg"/><Relationship Id="rId23" Type="http://schemas.openxmlformats.org/officeDocument/2006/relationships/image" Target="media/image90.jpeg"/><Relationship Id="rId24" Type="http://schemas.openxmlformats.org/officeDocument/2006/relationships/image" Target="media/image10.jpeg"/><Relationship Id="rId25" Type="http://schemas.openxmlformats.org/officeDocument/2006/relationships/image" Target="media/image100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30.jpeg"/><Relationship Id="rId12" Type="http://schemas.openxmlformats.org/officeDocument/2006/relationships/image" Target="media/image4.jpeg"/><Relationship Id="rId13" Type="http://schemas.openxmlformats.org/officeDocument/2006/relationships/image" Target="media/image40.jpe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" Type="http://schemas.openxmlformats.org/officeDocument/2006/relationships/numbering" Target="numbering.xml"/><Relationship Id="rId17" Type="http://schemas.openxmlformats.org/officeDocument/2006/relationships/image" Target="media/image60.png"/><Relationship Id="rId18" Type="http://schemas.openxmlformats.org/officeDocument/2006/relationships/image" Target="media/image7.jpeg"/><Relationship Id="rId19" Type="http://schemas.openxmlformats.org/officeDocument/2006/relationships/image" Target="media/image70.jpeg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1.jpeg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</Words>
  <Characters>86</Characters>
  <Application>Microsoft Macintosh Word</Application>
  <DocSecurity>8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CHUAVIENGIAC</dc:creator>
  <cp:keywords/>
  <dc:description/>
  <cp:lastModifiedBy>Daniel Nguyen</cp:lastModifiedBy>
  <cp:revision>3</cp:revision>
  <cp:lastPrinted>2020-09-21T12:40:00Z</cp:lastPrinted>
  <dcterms:created xsi:type="dcterms:W3CDTF">2020-09-21T12:40:00Z</dcterms:created>
  <dcterms:modified xsi:type="dcterms:W3CDTF">2020-09-21T12:45:00Z</dcterms:modified>
</cp:coreProperties>
</file>